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5822" w14:textId="77777777" w:rsidR="005501A5" w:rsidRDefault="00824669">
      <w:pPr>
        <w:spacing w:after="18"/>
        <w:ind w:left="572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B922944" wp14:editId="7145E7E6">
            <wp:simplePos x="0" y="0"/>
            <wp:positionH relativeFrom="column">
              <wp:posOffset>430530</wp:posOffset>
            </wp:positionH>
            <wp:positionV relativeFrom="paragraph">
              <wp:posOffset>58337</wp:posOffset>
            </wp:positionV>
            <wp:extent cx="800100" cy="800100"/>
            <wp:effectExtent l="0" t="0" r="0" b="0"/>
            <wp:wrapSquare wrapText="bothSides"/>
            <wp:docPr id="307" name="Picture 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  <w:sz w:val="24"/>
        </w:rPr>
        <w:t xml:space="preserve"> </w:t>
      </w:r>
    </w:p>
    <w:p w14:paraId="5F48D270" w14:textId="77777777" w:rsidR="005501A5" w:rsidRDefault="00824669">
      <w:pPr>
        <w:spacing w:after="83"/>
        <w:ind w:left="678" w:right="0" w:firstLine="0"/>
        <w:jc w:val="left"/>
      </w:pPr>
      <w:r>
        <w:rPr>
          <w:b/>
          <w:sz w:val="24"/>
        </w:rPr>
        <w:t xml:space="preserve"> </w:t>
      </w:r>
    </w:p>
    <w:p w14:paraId="07BDF479" w14:textId="77777777" w:rsidR="005501A5" w:rsidRDefault="00824669">
      <w:pPr>
        <w:spacing w:after="18"/>
        <w:ind w:left="678" w:right="0" w:firstLine="0"/>
        <w:jc w:val="left"/>
      </w:pPr>
      <w:r>
        <w:rPr>
          <w:b/>
          <w:sz w:val="24"/>
        </w:rPr>
        <w:t xml:space="preserve">Kalendář akcí vysokohorské turistiky pro rok </w:t>
      </w:r>
      <w:r>
        <w:rPr>
          <w:b/>
          <w:sz w:val="28"/>
        </w:rPr>
        <w:t xml:space="preserve">2022  </w:t>
      </w:r>
      <w:r>
        <w:rPr>
          <w:color w:val="FF0000"/>
        </w:rPr>
        <w:t xml:space="preserve"> </w:t>
      </w:r>
    </w:p>
    <w:p w14:paraId="1D587B02" w14:textId="77777777" w:rsidR="005501A5" w:rsidRDefault="00824669">
      <w:pPr>
        <w:spacing w:after="0"/>
        <w:ind w:left="572" w:right="8105" w:firstLine="0"/>
        <w:jc w:val="left"/>
      </w:pPr>
      <w:r>
        <w:t xml:space="preserve"> </w:t>
      </w:r>
    </w:p>
    <w:p w14:paraId="6673C647" w14:textId="77777777" w:rsidR="005501A5" w:rsidRDefault="00824669">
      <w:pPr>
        <w:spacing w:after="0"/>
        <w:ind w:left="572" w:right="8105" w:firstLine="0"/>
        <w:jc w:val="left"/>
      </w:pPr>
      <w:r>
        <w:t xml:space="preserve"> </w:t>
      </w:r>
    </w:p>
    <w:p w14:paraId="028A87BC" w14:textId="77777777" w:rsidR="005501A5" w:rsidRDefault="00824669">
      <w:pPr>
        <w:spacing w:after="20"/>
        <w:ind w:left="250" w:righ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</w:r>
      <w:r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  </w:t>
      </w:r>
    </w:p>
    <w:p w14:paraId="1785E707" w14:textId="77777777" w:rsidR="005501A5" w:rsidRDefault="00824669">
      <w:pPr>
        <w:spacing w:after="1"/>
        <w:ind w:left="245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DE465D" wp14:editId="673E0F29">
                <wp:simplePos x="0" y="0"/>
                <wp:positionH relativeFrom="column">
                  <wp:posOffset>3108579</wp:posOffset>
                </wp:positionH>
                <wp:positionV relativeFrom="paragraph">
                  <wp:posOffset>188505</wp:posOffset>
                </wp:positionV>
                <wp:extent cx="2287143" cy="766318"/>
                <wp:effectExtent l="0" t="0" r="0" b="0"/>
                <wp:wrapSquare wrapText="bothSides"/>
                <wp:docPr id="7928" name="Group 7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143" cy="766318"/>
                          <a:chOff x="0" y="0"/>
                          <a:chExt cx="2287143" cy="766318"/>
                        </a:xfrm>
                      </wpg:grpSpPr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58" y="6859"/>
                            <a:ext cx="2275831" cy="7556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Shape 312"/>
                        <wps:cNvSpPr/>
                        <wps:spPr>
                          <a:xfrm>
                            <a:off x="0" y="0"/>
                            <a:ext cx="2287143" cy="766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143" h="766318">
                                <a:moveTo>
                                  <a:pt x="0" y="766318"/>
                                </a:moveTo>
                                <a:lnTo>
                                  <a:pt x="2287143" y="766318"/>
                                </a:lnTo>
                                <a:lnTo>
                                  <a:pt x="22871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28" style="width:180.09pt;height:60.34pt;position:absolute;mso-position-horizontal-relative:text;mso-position-horizontal:absolute;margin-left:244.77pt;mso-position-vertical-relative:text;margin-top:14.8429pt;" coordsize="22871,7663">
                <v:shape id="Picture 311" style="position:absolute;width:22758;height:7556;left:68;top:68;" filled="f">
                  <v:imagedata r:id="rId7"/>
                </v:shape>
                <v:shape id="Shape 312" style="position:absolute;width:22871;height:7663;left:0;top:0;" coordsize="2287143,766318" path="m0,766318l2287143,766318l2287143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2"/>
        </w:rPr>
        <w:t>a) Nabídka akcí vysokohorské turistiky (dále VHT) pořádaných odbory KČT a určených pro veřejnost</w:t>
      </w:r>
      <w:r>
        <w:t xml:space="preserve"> </w:t>
      </w:r>
      <w:r>
        <w:rPr>
          <w:sz w:val="22"/>
        </w:rPr>
        <w:t xml:space="preserve">b) Vybrané akce </w:t>
      </w:r>
      <w:proofErr w:type="spellStart"/>
      <w:r>
        <w:rPr>
          <w:sz w:val="22"/>
        </w:rPr>
        <w:t>VhT</w:t>
      </w:r>
      <w:proofErr w:type="spellEnd"/>
      <w:r>
        <w:rPr>
          <w:sz w:val="22"/>
        </w:rPr>
        <w:t xml:space="preserve"> KST</w:t>
      </w:r>
      <w:r>
        <w:t xml:space="preserve"> </w:t>
      </w:r>
    </w:p>
    <w:p w14:paraId="06FCC613" w14:textId="77777777" w:rsidR="005501A5" w:rsidRDefault="00824669">
      <w:pPr>
        <w:numPr>
          <w:ilvl w:val="0"/>
          <w:numId w:val="1"/>
        </w:numPr>
        <w:spacing w:after="1"/>
        <w:ind w:right="1545" w:hanging="259"/>
        <w:jc w:val="left"/>
      </w:pPr>
      <w:r>
        <w:rPr>
          <w:sz w:val="22"/>
        </w:rPr>
        <w:t>Vybrané akce VHT KTH Javorník</w:t>
      </w:r>
      <w:r>
        <w:t xml:space="preserve"> </w:t>
      </w:r>
    </w:p>
    <w:p w14:paraId="2A4778CE" w14:textId="77777777" w:rsidR="005501A5" w:rsidRDefault="00824669">
      <w:pPr>
        <w:numPr>
          <w:ilvl w:val="0"/>
          <w:numId w:val="1"/>
        </w:numPr>
        <w:spacing w:after="1"/>
        <w:ind w:right="1545" w:hanging="259"/>
        <w:jc w:val="left"/>
      </w:pPr>
      <w:r>
        <w:rPr>
          <w:sz w:val="22"/>
        </w:rPr>
        <w:t xml:space="preserve">Definice VHT </w:t>
      </w:r>
    </w:p>
    <w:p w14:paraId="12F24FA1" w14:textId="77777777" w:rsidR="005501A5" w:rsidRDefault="00824669">
      <w:pPr>
        <w:numPr>
          <w:ilvl w:val="0"/>
          <w:numId w:val="1"/>
        </w:numPr>
        <w:spacing w:after="1"/>
        <w:ind w:right="1545" w:hanging="259"/>
        <w:jc w:val="left"/>
      </w:pPr>
      <w:r>
        <w:rPr>
          <w:sz w:val="22"/>
        </w:rPr>
        <w:t xml:space="preserve">Definice </w:t>
      </w:r>
      <w:proofErr w:type="spellStart"/>
      <w:r>
        <w:rPr>
          <w:sz w:val="22"/>
        </w:rPr>
        <w:t>treku</w:t>
      </w:r>
      <w:proofErr w:type="spellEnd"/>
      <w:r>
        <w:t xml:space="preserve"> </w:t>
      </w:r>
    </w:p>
    <w:p w14:paraId="74E59054" w14:textId="77777777" w:rsidR="005501A5" w:rsidRDefault="00824669">
      <w:pPr>
        <w:numPr>
          <w:ilvl w:val="0"/>
          <w:numId w:val="1"/>
        </w:numPr>
        <w:spacing w:after="1"/>
        <w:ind w:right="1545" w:hanging="259"/>
        <w:jc w:val="left"/>
      </w:pPr>
      <w:r>
        <w:rPr>
          <w:sz w:val="22"/>
        </w:rPr>
        <w:t>Kontakty na sekci VHT KČT</w:t>
      </w:r>
      <w:r>
        <w:t xml:space="preserve"> </w:t>
      </w:r>
    </w:p>
    <w:p w14:paraId="25DED33D" w14:textId="77777777" w:rsidR="005501A5" w:rsidRDefault="00824669">
      <w:pPr>
        <w:spacing w:after="41"/>
        <w:ind w:left="250" w:right="0" w:firstLine="0"/>
        <w:jc w:val="left"/>
      </w:pPr>
      <w:r>
        <w:t xml:space="preserve"> </w:t>
      </w:r>
    </w:p>
    <w:p w14:paraId="705A9436" w14:textId="77777777" w:rsidR="005501A5" w:rsidRDefault="00824669">
      <w:pPr>
        <w:spacing w:after="1"/>
        <w:ind w:left="245" w:right="1545"/>
        <w:jc w:val="left"/>
      </w:pPr>
      <w:r>
        <w:rPr>
          <w:sz w:val="22"/>
        </w:rPr>
        <w:t xml:space="preserve">a) Nabídka akcí VHT pořádaných odbory KČT určených pro veřejnost </w:t>
      </w:r>
    </w:p>
    <w:p w14:paraId="5DF4DFA4" w14:textId="77777777" w:rsidR="005501A5" w:rsidRDefault="00824669">
      <w:pPr>
        <w:spacing w:after="42"/>
        <w:ind w:left="250" w:right="0" w:firstLine="0"/>
        <w:jc w:val="left"/>
      </w:pPr>
      <w:r>
        <w:t xml:space="preserve"> </w:t>
      </w:r>
    </w:p>
    <w:p w14:paraId="16347285" w14:textId="77777777" w:rsidR="005501A5" w:rsidRDefault="00824669">
      <w:pPr>
        <w:spacing w:after="37"/>
        <w:ind w:left="279"/>
      </w:pPr>
      <w:r>
        <w:t xml:space="preserve">Nabídka akcí VHT obsahuje veřejně přístupné akce odborů KČT. Dále pak akce metodické, kterými jsou zkoušky metodických pracovníků, aktivy a semináře, které organizuje buď </w:t>
      </w:r>
    </w:p>
    <w:p w14:paraId="751A06EB" w14:textId="77777777" w:rsidR="005501A5" w:rsidRDefault="00824669">
      <w:pPr>
        <w:numPr>
          <w:ilvl w:val="0"/>
          <w:numId w:val="2"/>
        </w:numPr>
        <w:spacing w:after="42"/>
        <w:ind w:right="286" w:hanging="122"/>
      </w:pPr>
      <w:r>
        <w:t xml:space="preserve">sekce VHT </w:t>
      </w:r>
    </w:p>
    <w:p w14:paraId="028864D4" w14:textId="77777777" w:rsidR="005501A5" w:rsidRDefault="00824669">
      <w:pPr>
        <w:numPr>
          <w:ilvl w:val="0"/>
          <w:numId w:val="2"/>
        </w:numPr>
        <w:spacing w:after="40"/>
        <w:ind w:right="286" w:hanging="122"/>
      </w:pPr>
      <w:r>
        <w:t xml:space="preserve">školicí středisko VHT nebo </w:t>
      </w:r>
    </w:p>
    <w:p w14:paraId="4590CB71" w14:textId="77777777" w:rsidR="005501A5" w:rsidRDefault="00824669">
      <w:pPr>
        <w:numPr>
          <w:ilvl w:val="0"/>
          <w:numId w:val="2"/>
        </w:numPr>
        <w:ind w:right="286" w:hanging="122"/>
      </w:pPr>
      <w:r>
        <w:t xml:space="preserve">pověřená oblast či odbor KČT </w:t>
      </w:r>
    </w:p>
    <w:p w14:paraId="5ED99142" w14:textId="77777777" w:rsidR="005501A5" w:rsidRDefault="00824669">
      <w:pPr>
        <w:ind w:left="279" w:right="286"/>
      </w:pPr>
      <w:r>
        <w:t xml:space="preserve">(Podmínky a pravidla k získání kvalifikace ve VHT jsou uvedena v materiálu Kvalifikace ve VHT, viz </w:t>
      </w:r>
      <w:hyperlink r:id="rId8">
        <w:r>
          <w:rPr>
            <w:color w:val="0000FF"/>
            <w:u w:val="single" w:color="0000FF"/>
          </w:rPr>
          <w:t>https://kct.cz/files/O</w:t>
        </w:r>
      </w:hyperlink>
      <w:hyperlink r:id="rId9">
        <w:r>
          <w:rPr>
            <w:color w:val="0000FF"/>
            <w:u w:val="single" w:color="0000FF"/>
          </w:rPr>
          <w:t>-</w:t>
        </w:r>
      </w:hyperlink>
      <w:hyperlink r:id="rId10">
        <w:r>
          <w:rPr>
            <w:color w:val="0000FF"/>
            <w:u w:val="single" w:color="0000FF"/>
          </w:rPr>
          <w:t>Klubu/sekce/VHT/kvalifikace_ve_VHT_aktualizace_2010.doc</w:t>
        </w:r>
      </w:hyperlink>
      <w:hyperlink r:id="rId11">
        <w:r>
          <w:t>)</w:t>
        </w:r>
      </w:hyperlink>
      <w:r>
        <w:t xml:space="preserve">. </w:t>
      </w:r>
    </w:p>
    <w:p w14:paraId="5BA66E56" w14:textId="77777777" w:rsidR="005501A5" w:rsidRDefault="00824669">
      <w:pPr>
        <w:spacing w:after="0"/>
        <w:ind w:left="250" w:right="0" w:firstLine="0"/>
        <w:jc w:val="left"/>
      </w:pPr>
      <w:r>
        <w:rPr>
          <w:sz w:val="6"/>
        </w:rPr>
        <w:t xml:space="preserve"> </w:t>
      </w:r>
    </w:p>
    <w:p w14:paraId="1AE3BF86" w14:textId="77777777" w:rsidR="005501A5" w:rsidRDefault="00824669">
      <w:pPr>
        <w:spacing w:after="189"/>
        <w:ind w:left="250" w:right="0" w:firstLine="0"/>
        <w:jc w:val="left"/>
      </w:pPr>
      <w:r>
        <w:rPr>
          <w:sz w:val="6"/>
        </w:rPr>
        <w:t xml:space="preserve"> </w:t>
      </w:r>
    </w:p>
    <w:p w14:paraId="2E3728D6" w14:textId="77777777" w:rsidR="005501A5" w:rsidRDefault="00824669">
      <w:pPr>
        <w:tabs>
          <w:tab w:val="center" w:pos="574"/>
          <w:tab w:val="center" w:pos="1756"/>
          <w:tab w:val="center" w:pos="5157"/>
          <w:tab w:val="center" w:pos="640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Termín   </w:t>
      </w:r>
      <w:r>
        <w:rPr>
          <w:sz w:val="16"/>
        </w:rPr>
        <w:tab/>
      </w:r>
      <w:r>
        <w:t xml:space="preserve">Název akce </w:t>
      </w:r>
      <w:r>
        <w:tab/>
        <w:t xml:space="preserve">ročník </w:t>
      </w:r>
      <w:r>
        <w:tab/>
        <w:t xml:space="preserve">Pořadatel                                       </w:t>
      </w:r>
    </w:p>
    <w:p w14:paraId="15265337" w14:textId="77777777" w:rsidR="005501A5" w:rsidRDefault="00824669">
      <w:pPr>
        <w:spacing w:after="112"/>
        <w:ind w:left="284" w:righ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7A5324AB" w14:textId="77777777" w:rsidR="005501A5" w:rsidRDefault="00824669">
      <w:pPr>
        <w:ind w:left="279" w:right="286"/>
      </w:pPr>
      <w:r>
        <w:t xml:space="preserve">1.1.     </w:t>
      </w:r>
      <w:r>
        <w:rPr>
          <w:b/>
        </w:rPr>
        <w:t>Novoroční výstup na Babí lom</w:t>
      </w:r>
      <w:r>
        <w:t xml:space="preserve">          50.ročník         JMO KČT, KTL Brno*, TOM 432 </w:t>
      </w:r>
      <w:proofErr w:type="spellStart"/>
      <w:r>
        <w:t>Horolezčata</w:t>
      </w:r>
      <w:proofErr w:type="spellEnd"/>
      <w:r>
        <w:t xml:space="preserve"> Brno, Miloš Stejskal, tel. 739 033 769, </w:t>
      </w:r>
      <w:r>
        <w:rPr>
          <w:color w:val="0000FF"/>
          <w:u w:val="single" w:color="0000FF"/>
        </w:rPr>
        <w:t>stejskalmilos@seznam.cz</w:t>
      </w:r>
      <w:r>
        <w:t xml:space="preserve">. </w:t>
      </w:r>
    </w:p>
    <w:p w14:paraId="62B29D18" w14:textId="77777777" w:rsidR="005501A5" w:rsidRDefault="00824669">
      <w:pPr>
        <w:spacing w:after="3"/>
        <w:ind w:left="284" w:right="0" w:firstLine="0"/>
        <w:jc w:val="left"/>
      </w:pPr>
      <w:r>
        <w:t xml:space="preserve"> </w:t>
      </w:r>
    </w:p>
    <w:p w14:paraId="79418DFD" w14:textId="77777777" w:rsidR="005501A5" w:rsidRDefault="00824669">
      <w:pPr>
        <w:ind w:left="279" w:right="286"/>
      </w:pPr>
      <w:r>
        <w:t xml:space="preserve">12.3.   </w:t>
      </w:r>
      <w:r>
        <w:rPr>
          <w:b/>
        </w:rPr>
        <w:t xml:space="preserve">Jedeme do hor!   </w:t>
      </w:r>
      <w:r>
        <w:t xml:space="preserve">  2.ročník KČT Děčín, Martin Zika, tel. 775 855 303, </w:t>
      </w:r>
      <w:r>
        <w:rPr>
          <w:color w:val="0000FF"/>
          <w:u w:val="single" w:color="0000FF"/>
        </w:rPr>
        <w:t>drumsala@seznam.cz</w:t>
      </w:r>
      <w:r>
        <w:t xml:space="preserve"> a KČT Benešov nad Ploučnicí. </w:t>
      </w:r>
    </w:p>
    <w:p w14:paraId="62F10ECE" w14:textId="77777777" w:rsidR="005501A5" w:rsidRDefault="00824669">
      <w:pPr>
        <w:ind w:left="279" w:right="286"/>
      </w:pPr>
      <w:r>
        <w:t xml:space="preserve">Promítání fotek z horských expedicí v kulturním domě v Krásné Lípě. </w:t>
      </w:r>
    </w:p>
    <w:p w14:paraId="54D1E441" w14:textId="77777777" w:rsidR="005501A5" w:rsidRDefault="00824669">
      <w:pPr>
        <w:spacing w:after="16"/>
        <w:ind w:left="284" w:right="0" w:firstLine="0"/>
        <w:jc w:val="left"/>
      </w:pPr>
      <w:r>
        <w:t xml:space="preserve"> </w:t>
      </w:r>
    </w:p>
    <w:p w14:paraId="132E6F47" w14:textId="77777777" w:rsidR="005501A5" w:rsidRDefault="00824669">
      <w:pPr>
        <w:ind w:left="279" w:right="286"/>
      </w:pPr>
      <w:r>
        <w:t xml:space="preserve">9.4.       </w:t>
      </w:r>
      <w:r>
        <w:rPr>
          <w:b/>
        </w:rPr>
        <w:t xml:space="preserve">Otvírání skal na Choustníku              </w:t>
      </w:r>
      <w:r>
        <w:t xml:space="preserve">24.ročník        KČT Tábor, oddíl VHT </w:t>
      </w:r>
      <w:proofErr w:type="spellStart"/>
      <w:r>
        <w:t>Trek</w:t>
      </w:r>
      <w:proofErr w:type="spellEnd"/>
      <w:r>
        <w:t xml:space="preserve">, </w:t>
      </w:r>
      <w:proofErr w:type="spellStart"/>
      <w:r>
        <w:rPr>
          <w:sz w:val="18"/>
        </w:rPr>
        <w:t>Mgr.Václav</w:t>
      </w:r>
      <w:proofErr w:type="spellEnd"/>
      <w:r>
        <w:rPr>
          <w:sz w:val="18"/>
        </w:rPr>
        <w:t xml:space="preserve"> Průcha,</w:t>
      </w:r>
      <w:r>
        <w:t xml:space="preserve"> tel. 724 164 074 m. </w:t>
      </w:r>
      <w:r>
        <w:rPr>
          <w:color w:val="0000FF"/>
          <w:u w:val="single" w:color="0000FF"/>
        </w:rPr>
        <w:t>pruchavaclav@gmail.com</w:t>
      </w:r>
      <w:r>
        <w:t>. Tradiční zahájení lezecké sezóny, výcvik základních dovedností pro výkonnostní VHT.</w:t>
      </w:r>
      <w:r>
        <w:rPr>
          <w:b/>
        </w:rPr>
        <w:t xml:space="preserve">   </w:t>
      </w:r>
    </w:p>
    <w:p w14:paraId="776FAC37" w14:textId="77777777" w:rsidR="005501A5" w:rsidRDefault="00824669">
      <w:pPr>
        <w:ind w:left="279" w:right="286"/>
      </w:pPr>
      <w:r>
        <w:t xml:space="preserve">Možnost absolvovat VM VHT (nutno dohodnout do 25.3.2022). Přihlášky do 31.3.2022. </w:t>
      </w:r>
    </w:p>
    <w:p w14:paraId="122EA761" w14:textId="77777777" w:rsidR="005501A5" w:rsidRDefault="00824669">
      <w:pPr>
        <w:spacing w:after="10"/>
        <w:ind w:left="284" w:right="0" w:firstLine="0"/>
        <w:jc w:val="left"/>
      </w:pPr>
      <w:r>
        <w:t xml:space="preserve"> </w:t>
      </w:r>
    </w:p>
    <w:p w14:paraId="22D7EF35" w14:textId="77777777" w:rsidR="005501A5" w:rsidRDefault="00824669">
      <w:pPr>
        <w:ind w:left="279" w:right="286"/>
      </w:pPr>
      <w:r>
        <w:t xml:space="preserve">10.4.     </w:t>
      </w:r>
      <w:r>
        <w:rPr>
          <w:b/>
        </w:rPr>
        <w:t>Jarní setkání VHT na skalách u Řikonína</w:t>
      </w:r>
      <w:r>
        <w:t xml:space="preserve"> 40.ročník    KTL Brno* a TOM 432 </w:t>
      </w:r>
      <w:proofErr w:type="spellStart"/>
      <w:r>
        <w:t>Horolezčata</w:t>
      </w:r>
      <w:proofErr w:type="spellEnd"/>
      <w:r>
        <w:t xml:space="preserve">, Miloš Stejskal, tel. 739 033 769, </w:t>
      </w:r>
      <w:r>
        <w:rPr>
          <w:color w:val="0000FF"/>
          <w:u w:val="single" w:color="0000FF"/>
        </w:rPr>
        <w:t>stejskalmilos@seznam.cz</w:t>
      </w:r>
      <w:r>
        <w:t xml:space="preserve">.  Možnost zahájit VM VHT. </w:t>
      </w:r>
    </w:p>
    <w:p w14:paraId="51009C38" w14:textId="77777777" w:rsidR="005501A5" w:rsidRDefault="00824669">
      <w:pPr>
        <w:spacing w:after="7"/>
        <w:ind w:left="284" w:right="0" w:firstLine="0"/>
        <w:jc w:val="left"/>
      </w:pPr>
      <w:r>
        <w:t xml:space="preserve"> </w:t>
      </w:r>
    </w:p>
    <w:p w14:paraId="1F75F3A0" w14:textId="77777777" w:rsidR="005501A5" w:rsidRDefault="00824669">
      <w:pPr>
        <w:ind w:left="279" w:right="286"/>
      </w:pPr>
      <w:r>
        <w:t xml:space="preserve">30.4.      </w:t>
      </w:r>
      <w:r>
        <w:rPr>
          <w:b/>
        </w:rPr>
        <w:t>Spouštění čarodějnic            7</w:t>
      </w:r>
      <w:r>
        <w:t xml:space="preserve">.ročník   KTL Brno*, TOM 432 </w:t>
      </w:r>
      <w:proofErr w:type="spellStart"/>
      <w:r>
        <w:t>Horolezčata</w:t>
      </w:r>
      <w:proofErr w:type="spellEnd"/>
      <w:r>
        <w:t xml:space="preserve"> a ÚMČ Nový Lískovec, Miloš Stejskal, tel. 739 033 769, </w:t>
      </w:r>
      <w:r>
        <w:rPr>
          <w:color w:val="0000FF"/>
          <w:u w:val="single" w:color="0000FF"/>
        </w:rPr>
        <w:t>stejskalmilos@seznam.cz</w:t>
      </w:r>
      <w:r>
        <w:rPr>
          <w:color w:val="0000FF"/>
        </w:rPr>
        <w:t>.</w:t>
      </w:r>
      <w:r>
        <w:t xml:space="preserve"> Místo konání: Kamenný vrch – Plachty. </w:t>
      </w:r>
    </w:p>
    <w:p w14:paraId="0B100E74" w14:textId="77777777" w:rsidR="005501A5" w:rsidRDefault="00824669">
      <w:pPr>
        <w:spacing w:after="12"/>
        <w:ind w:left="284" w:right="0" w:firstLine="0"/>
        <w:jc w:val="left"/>
      </w:pPr>
      <w:r>
        <w:t xml:space="preserve"> </w:t>
      </w:r>
    </w:p>
    <w:p w14:paraId="02073D01" w14:textId="77777777" w:rsidR="005501A5" w:rsidRDefault="00824669">
      <w:pPr>
        <w:tabs>
          <w:tab w:val="center" w:pos="1529"/>
          <w:tab w:val="center" w:pos="3541"/>
          <w:tab w:val="center" w:pos="4249"/>
          <w:tab w:val="center" w:pos="735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5-8.5.      </w:t>
      </w:r>
      <w:r>
        <w:rPr>
          <w:b/>
        </w:rPr>
        <w:t xml:space="preserve">Slovenské hory </w:t>
      </w:r>
      <w:proofErr w:type="gramStart"/>
      <w:r>
        <w:rPr>
          <w:b/>
        </w:rPr>
        <w:t xml:space="preserve">–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30.ročník  KČT, odbor Přerov-Předmostí a ZV OS </w:t>
      </w:r>
    </w:p>
    <w:p w14:paraId="6ABC0010" w14:textId="77777777" w:rsidR="005501A5" w:rsidRDefault="00824669">
      <w:pPr>
        <w:ind w:left="279" w:right="286"/>
      </w:pPr>
      <w:r>
        <w:t xml:space="preserve">KOVO Montáže Přerov a.s., </w:t>
      </w:r>
      <w:proofErr w:type="spellStart"/>
      <w:proofErr w:type="gramStart"/>
      <w:r>
        <w:t>ing.Jindřich</w:t>
      </w:r>
      <w:proofErr w:type="spellEnd"/>
      <w:proofErr w:type="gramEnd"/>
      <w:r>
        <w:t xml:space="preserve"> Urban, telefon č. 736 740 529 m. </w:t>
      </w:r>
      <w:r>
        <w:rPr>
          <w:color w:val="0000FF"/>
          <w:u w:val="single" w:color="0000FF"/>
        </w:rPr>
        <w:t>jindra.urban@tiscali.cz</w:t>
      </w:r>
      <w:r>
        <w:rPr>
          <w:color w:val="0000FF"/>
        </w:rPr>
        <w:t>.</w:t>
      </w:r>
      <w:r>
        <w:t xml:space="preserve">  Doprava autobusem, spaní v hotelu. Přihlášky do 10.2.2022. </w:t>
      </w:r>
    </w:p>
    <w:p w14:paraId="495B6891" w14:textId="77777777" w:rsidR="005501A5" w:rsidRDefault="00824669">
      <w:pPr>
        <w:spacing w:after="11"/>
        <w:ind w:left="284" w:right="0" w:firstLine="0"/>
        <w:jc w:val="left"/>
      </w:pPr>
      <w:r>
        <w:t xml:space="preserve"> </w:t>
      </w:r>
    </w:p>
    <w:p w14:paraId="52C74BBB" w14:textId="77777777" w:rsidR="005501A5" w:rsidRDefault="00824669">
      <w:pPr>
        <w:ind w:left="10" w:right="286"/>
      </w:pPr>
      <w:r>
        <w:t xml:space="preserve">     6-8.5.   </w:t>
      </w:r>
      <w:r>
        <w:rPr>
          <w:b/>
        </w:rPr>
        <w:t>Oblastní setkání VHT na Babách</w:t>
      </w:r>
      <w:r>
        <w:t xml:space="preserve">          45.ročník     Sekce VHT KČT-JMO a TOM 432 </w:t>
      </w:r>
      <w:proofErr w:type="spellStart"/>
      <w:proofErr w:type="gramStart"/>
      <w:r>
        <w:t>Horolezčata</w:t>
      </w:r>
      <w:proofErr w:type="spellEnd"/>
      <w:r>
        <w:t xml:space="preserve">,   </w:t>
      </w:r>
      <w:proofErr w:type="gramEnd"/>
      <w:r>
        <w:t xml:space="preserve">    Miloš Stejskal, tel. 739 033 769, </w:t>
      </w:r>
      <w:r>
        <w:rPr>
          <w:color w:val="0000FF"/>
          <w:u w:val="single" w:color="0000FF"/>
        </w:rPr>
        <w:t>stejskalmilos@seznam.cz</w:t>
      </w:r>
      <w:r>
        <w:t xml:space="preserve">.  Možnost absolvovat VM VHT.       Přihlášky na VM VHT do 30.4.2022. </w:t>
      </w:r>
    </w:p>
    <w:p w14:paraId="42B12298" w14:textId="77777777" w:rsidR="005501A5" w:rsidRDefault="00824669">
      <w:pPr>
        <w:spacing w:after="10"/>
        <w:ind w:left="284" w:right="0" w:firstLine="0"/>
        <w:jc w:val="left"/>
      </w:pPr>
      <w:r>
        <w:t xml:space="preserve"> </w:t>
      </w:r>
    </w:p>
    <w:p w14:paraId="2088FD02" w14:textId="77777777" w:rsidR="005501A5" w:rsidRDefault="00824669">
      <w:pPr>
        <w:ind w:left="279" w:right="286"/>
      </w:pPr>
      <w:r>
        <w:t xml:space="preserve">6-8.5.   </w:t>
      </w:r>
      <w:r>
        <w:rPr>
          <w:b/>
        </w:rPr>
        <w:t xml:space="preserve">Zkoušky vedoucích a cvičitelů VHT na Babách   </w:t>
      </w:r>
      <w:r>
        <w:t xml:space="preserve">    ŠS VHT Brno, Miloš Stejskal, tel. 739 033 769, </w:t>
      </w:r>
      <w:r>
        <w:rPr>
          <w:color w:val="0000FF"/>
          <w:u w:val="single" w:color="0000FF"/>
        </w:rPr>
        <w:t>stejskalmilos@seznam.cz</w:t>
      </w:r>
      <w:r>
        <w:t xml:space="preserve">. Přihlášky do 31.3.2022. </w:t>
      </w:r>
    </w:p>
    <w:p w14:paraId="425EFCC2" w14:textId="77777777" w:rsidR="005501A5" w:rsidRDefault="00824669">
      <w:pPr>
        <w:spacing w:after="0"/>
        <w:ind w:left="284" w:right="0" w:firstLine="0"/>
        <w:jc w:val="left"/>
      </w:pPr>
      <w:r>
        <w:t xml:space="preserve"> </w:t>
      </w:r>
    </w:p>
    <w:p w14:paraId="51137FCF" w14:textId="77777777" w:rsidR="005501A5" w:rsidRDefault="00824669">
      <w:pPr>
        <w:spacing w:after="1"/>
        <w:ind w:left="284" w:right="0" w:firstLine="0"/>
        <w:jc w:val="left"/>
      </w:pPr>
      <w:r>
        <w:t xml:space="preserve"> </w:t>
      </w:r>
    </w:p>
    <w:p w14:paraId="741B002A" w14:textId="77777777" w:rsidR="005501A5" w:rsidRDefault="00824669">
      <w:pPr>
        <w:ind w:left="279" w:right="286"/>
      </w:pPr>
      <w:r>
        <w:t xml:space="preserve">13-15.5.  </w:t>
      </w:r>
      <w:r>
        <w:rPr>
          <w:b/>
        </w:rPr>
        <w:t xml:space="preserve">Letní seminář VHT na Suchých skalách          </w:t>
      </w:r>
      <w:r>
        <w:t xml:space="preserve">Sekce VHT, Petr </w:t>
      </w:r>
      <w:proofErr w:type="spellStart"/>
      <w:r>
        <w:t>Pola</w:t>
      </w:r>
      <w:proofErr w:type="spellEnd"/>
      <w:r>
        <w:t xml:space="preserve">, tel. 605 737 448, </w:t>
      </w:r>
      <w:r>
        <w:rPr>
          <w:color w:val="0000FF"/>
          <w:u w:val="single" w:color="0000FF"/>
        </w:rPr>
        <w:t>pola.petr@tiscali.cz</w:t>
      </w:r>
      <w:r>
        <w:rPr>
          <w:color w:val="0000FF"/>
        </w:rPr>
        <w:t xml:space="preserve">. </w:t>
      </w:r>
      <w:r>
        <w:t xml:space="preserve">Přihlášky do 15.3.2022. Náhradní termín 10-12.6.2022. </w:t>
      </w:r>
    </w:p>
    <w:p w14:paraId="4AE22E8A" w14:textId="77777777" w:rsidR="005501A5" w:rsidRDefault="00824669">
      <w:pPr>
        <w:spacing w:after="13"/>
        <w:ind w:left="284" w:right="0" w:firstLine="0"/>
        <w:jc w:val="left"/>
      </w:pPr>
      <w:r>
        <w:t xml:space="preserve"> </w:t>
      </w:r>
    </w:p>
    <w:p w14:paraId="62203188" w14:textId="77777777" w:rsidR="005501A5" w:rsidRDefault="00824669">
      <w:pPr>
        <w:ind w:left="279" w:right="286"/>
      </w:pPr>
      <w:r>
        <w:t xml:space="preserve">21-22.5.    </w:t>
      </w:r>
      <w:r>
        <w:rPr>
          <w:b/>
        </w:rPr>
        <w:t xml:space="preserve">Seminář VHT oblasti KČT Zlínský kraj    </w:t>
      </w:r>
      <w:r>
        <w:t xml:space="preserve">10.ročník      KČT, odbor Přerov-Předmostí, </w:t>
      </w:r>
      <w:proofErr w:type="spellStart"/>
      <w:r>
        <w:t>Ing.Libor</w:t>
      </w:r>
      <w:proofErr w:type="spellEnd"/>
      <w:r>
        <w:t xml:space="preserve"> Holub Ph.D., tel.776 672 383, </w:t>
      </w:r>
      <w:r>
        <w:rPr>
          <w:color w:val="0000FF"/>
          <w:u w:val="single" w:color="0000FF"/>
        </w:rPr>
        <w:t>libor.holub@katalogtip.cz</w:t>
      </w:r>
      <w:r>
        <w:t xml:space="preserve">.  Improvizované zajištění části trasy túry VHT při zhoršených podmínkách. Specifické použití výzbroje a výstroje. Vyprošťování po pádu při VHT pomocí dvou kladek. Zajištěné lezení s možností absolvovat kurz výcvikového minima VHT. Ubytování ve škole ve Vsetíně. Přihlášky do 20.4.2022. </w:t>
      </w:r>
    </w:p>
    <w:p w14:paraId="0819209A" w14:textId="77777777" w:rsidR="005501A5" w:rsidRDefault="00824669">
      <w:pPr>
        <w:spacing w:after="11"/>
        <w:ind w:left="284" w:right="0" w:firstLine="0"/>
        <w:jc w:val="left"/>
      </w:pPr>
      <w:r>
        <w:t xml:space="preserve"> </w:t>
      </w:r>
    </w:p>
    <w:p w14:paraId="47046087" w14:textId="77777777" w:rsidR="005501A5" w:rsidRDefault="00824669">
      <w:pPr>
        <w:spacing w:after="3" w:line="257" w:lineRule="auto"/>
        <w:ind w:left="279" w:right="285"/>
        <w:jc w:val="left"/>
      </w:pPr>
      <w:r>
        <w:t xml:space="preserve">27-29.5.   </w:t>
      </w:r>
      <w:r>
        <w:rPr>
          <w:b/>
        </w:rPr>
        <w:t xml:space="preserve">Dny VHT Plzeňské oblasti, zkoušky vedoucích   </w:t>
      </w:r>
      <w:r>
        <w:t>13.</w:t>
      </w:r>
      <w:proofErr w:type="gramStart"/>
      <w:r>
        <w:t>ročník  KČT</w:t>
      </w:r>
      <w:proofErr w:type="gramEnd"/>
      <w:r>
        <w:t xml:space="preserve">, odbor VHT Radnice a ŠS VHT                 </w:t>
      </w:r>
      <w:r>
        <w:rPr>
          <w:b/>
        </w:rPr>
        <w:t xml:space="preserve">a cvičitelů VHT+VM VHT na Rumpálu </w:t>
      </w:r>
      <w:r>
        <w:rPr>
          <w:b/>
          <w:sz w:val="14"/>
        </w:rPr>
        <w:t xml:space="preserve">                     </w:t>
      </w:r>
      <w:r>
        <w:t xml:space="preserve">oblasti Plzeňského kraje, Petr </w:t>
      </w:r>
      <w:proofErr w:type="spellStart"/>
      <w:r>
        <w:t>Pola</w:t>
      </w:r>
      <w:proofErr w:type="spellEnd"/>
      <w:r>
        <w:t xml:space="preserve">, telefon 605 737 448, </w:t>
      </w:r>
      <w:r>
        <w:rPr>
          <w:color w:val="0000FF"/>
          <w:u w:val="single" w:color="0000FF"/>
        </w:rPr>
        <w:t>pola.petr@tiscali.cz</w:t>
      </w:r>
      <w:r>
        <w:t xml:space="preserve">, </w:t>
      </w:r>
      <w:hyperlink r:id="rId12">
        <w:r>
          <w:rPr>
            <w:color w:val="0000FF"/>
            <w:u w:val="single" w:color="0000FF"/>
          </w:rPr>
          <w:t>https://vhtradnice.sweb.cz</w:t>
        </w:r>
      </w:hyperlink>
      <w:hyperlink r:id="rId13">
        <w:r>
          <w:rPr>
            <w:color w:val="0000FF"/>
          </w:rPr>
          <w:t xml:space="preserve"> </w:t>
        </w:r>
      </w:hyperlink>
      <w:r>
        <w:t xml:space="preserve">a Petr Procházka, tel.602 422 127. Přihlášky do 30.4.2022. </w:t>
      </w:r>
    </w:p>
    <w:p w14:paraId="0DF7F7CF" w14:textId="77777777" w:rsidR="005501A5" w:rsidRDefault="00824669">
      <w:pPr>
        <w:spacing w:after="9"/>
        <w:ind w:left="284" w:right="0" w:firstLine="0"/>
        <w:jc w:val="left"/>
      </w:pPr>
      <w:r>
        <w:t xml:space="preserve">  </w:t>
      </w:r>
    </w:p>
    <w:p w14:paraId="7CEA6EBA" w14:textId="77777777" w:rsidR="005501A5" w:rsidRDefault="00824669">
      <w:pPr>
        <w:ind w:left="279" w:right="286"/>
      </w:pPr>
      <w:r>
        <w:t xml:space="preserve">29.5.      </w:t>
      </w:r>
      <w:r>
        <w:rPr>
          <w:b/>
        </w:rPr>
        <w:t xml:space="preserve">Soutěž žactva ve volném lezení na balvanu          </w:t>
      </w:r>
      <w:r>
        <w:t xml:space="preserve">14.ročník   KTL Brno*, TOM 432 </w:t>
      </w:r>
      <w:proofErr w:type="spellStart"/>
      <w:r>
        <w:t>Horolezčata</w:t>
      </w:r>
      <w:proofErr w:type="spellEnd"/>
      <w:r>
        <w:t xml:space="preserve"> a ÚMČ Nový Lískovec, Miloš Stejskal, tel. 739 033 769, </w:t>
      </w:r>
      <w:r>
        <w:rPr>
          <w:color w:val="0000FF"/>
          <w:u w:val="single" w:color="0000FF"/>
        </w:rPr>
        <w:t>stejskalmilos@seznam.cz</w:t>
      </w:r>
      <w:r>
        <w:rPr>
          <w:color w:val="0000FF"/>
        </w:rPr>
        <w:t>.</w:t>
      </w:r>
      <w:r>
        <w:t xml:space="preserve"> </w:t>
      </w:r>
    </w:p>
    <w:p w14:paraId="48A6CE0E" w14:textId="77777777" w:rsidR="005501A5" w:rsidRDefault="00824669">
      <w:pPr>
        <w:spacing w:after="14"/>
        <w:ind w:left="284" w:right="0" w:firstLine="0"/>
        <w:jc w:val="left"/>
      </w:pPr>
      <w:r>
        <w:t xml:space="preserve"> </w:t>
      </w:r>
    </w:p>
    <w:p w14:paraId="423BCBEC" w14:textId="77777777" w:rsidR="005501A5" w:rsidRDefault="00824669">
      <w:pPr>
        <w:ind w:left="279" w:right="286"/>
      </w:pPr>
      <w:r>
        <w:t xml:space="preserve">1.6.      </w:t>
      </w:r>
      <w:r>
        <w:rPr>
          <w:b/>
        </w:rPr>
        <w:t xml:space="preserve">“Na skále bezpečně“                                                  </w:t>
      </w:r>
      <w:r>
        <w:t xml:space="preserve">5.ročník   KTL Brno* a TOM 432 </w:t>
      </w:r>
      <w:proofErr w:type="spellStart"/>
      <w:proofErr w:type="gramStart"/>
      <w:r>
        <w:t>Horolezčata</w:t>
      </w:r>
      <w:proofErr w:type="spellEnd"/>
      <w:r>
        <w:t xml:space="preserve">,   </w:t>
      </w:r>
      <w:proofErr w:type="gramEnd"/>
      <w:r>
        <w:t xml:space="preserve">Miloš Stejskal, tel. 739 033 769, </w:t>
      </w:r>
      <w:r>
        <w:rPr>
          <w:color w:val="0000FF"/>
          <w:u w:val="single" w:color="0000FF"/>
        </w:rPr>
        <w:t>stejskalmilos@seznam.cz</w:t>
      </w:r>
      <w:r>
        <w:rPr>
          <w:color w:val="0000FF"/>
        </w:rPr>
        <w:t>.</w:t>
      </w:r>
      <w:r>
        <w:t xml:space="preserve"> </w:t>
      </w:r>
    </w:p>
    <w:p w14:paraId="0B0AF89A" w14:textId="77777777" w:rsidR="005501A5" w:rsidRDefault="00824669">
      <w:pPr>
        <w:spacing w:after="12"/>
        <w:ind w:left="284" w:right="0" w:firstLine="0"/>
        <w:jc w:val="left"/>
      </w:pPr>
      <w:r>
        <w:t xml:space="preserve"> </w:t>
      </w:r>
    </w:p>
    <w:p w14:paraId="3EEFD395" w14:textId="77777777" w:rsidR="005501A5" w:rsidRDefault="00824669">
      <w:pPr>
        <w:ind w:left="279" w:right="286"/>
      </w:pPr>
      <w:r>
        <w:t xml:space="preserve">1.-5.6.  </w:t>
      </w:r>
      <w:r>
        <w:rPr>
          <w:b/>
        </w:rPr>
        <w:t xml:space="preserve">Turistika v Jizerských horách                             </w:t>
      </w:r>
      <w:r>
        <w:t xml:space="preserve">19.ročník   KČT Přerov-Předmostí, </w:t>
      </w:r>
      <w:proofErr w:type="spellStart"/>
      <w:r>
        <w:t>Ing.Jindřich</w:t>
      </w:r>
      <w:proofErr w:type="spellEnd"/>
      <w:r>
        <w:t xml:space="preserve"> Urban, tel., 736 740 529, </w:t>
      </w:r>
      <w:r>
        <w:rPr>
          <w:color w:val="0000FF"/>
          <w:u w:val="single" w:color="0000FF"/>
        </w:rPr>
        <w:t>jindra.urban@tiscali.cz</w:t>
      </w:r>
      <w:r>
        <w:t xml:space="preserve">. </w:t>
      </w:r>
    </w:p>
    <w:p w14:paraId="1194D858" w14:textId="77777777" w:rsidR="005501A5" w:rsidRDefault="00824669">
      <w:pPr>
        <w:ind w:left="279" w:right="286"/>
      </w:pPr>
      <w:r>
        <w:t xml:space="preserve">Kromě turistiky je možné absolvovat VF Kočičí kameny a kurz VM VHT. Přihlášky do 30.4.2022. </w:t>
      </w:r>
    </w:p>
    <w:p w14:paraId="163C59F3" w14:textId="77777777" w:rsidR="005501A5" w:rsidRDefault="00824669">
      <w:pPr>
        <w:spacing w:after="7"/>
        <w:ind w:left="284" w:right="0" w:firstLine="0"/>
        <w:jc w:val="left"/>
      </w:pPr>
      <w:r>
        <w:t xml:space="preserve"> </w:t>
      </w:r>
    </w:p>
    <w:p w14:paraId="245378AD" w14:textId="77777777" w:rsidR="005501A5" w:rsidRDefault="00824669">
      <w:pPr>
        <w:ind w:left="279" w:right="286"/>
      </w:pPr>
      <w:r>
        <w:t xml:space="preserve">4.6.  </w:t>
      </w:r>
      <w:r>
        <w:rPr>
          <w:b/>
        </w:rPr>
        <w:t xml:space="preserve">K Lačnovským skalám                              </w:t>
      </w:r>
      <w:r>
        <w:t xml:space="preserve">6.ročník    KČT, odbor Vizovice, Jiří </w:t>
      </w:r>
      <w:proofErr w:type="spellStart"/>
      <w:r>
        <w:t>Oškera</w:t>
      </w:r>
      <w:proofErr w:type="spellEnd"/>
      <w:r>
        <w:t xml:space="preserve">, tel.737 589 269, </w:t>
      </w:r>
      <w:r>
        <w:rPr>
          <w:color w:val="0000FF"/>
          <w:u w:val="single" w:color="0000FF"/>
        </w:rPr>
        <w:t>jirioskera@seznam.cz</w:t>
      </w:r>
      <w:r>
        <w:t xml:space="preserve">. Součástí programu je i slaňování, případně lezení lehkých cest na Lačnovských skalách. Přihlášky do 15.5.2022. </w:t>
      </w:r>
    </w:p>
    <w:p w14:paraId="31493D92" w14:textId="77777777" w:rsidR="005501A5" w:rsidRDefault="00824669">
      <w:pPr>
        <w:spacing w:after="16"/>
        <w:ind w:left="284" w:right="0" w:firstLine="0"/>
        <w:jc w:val="left"/>
      </w:pPr>
      <w:r>
        <w:t xml:space="preserve"> </w:t>
      </w:r>
    </w:p>
    <w:p w14:paraId="61CBD0C5" w14:textId="77777777" w:rsidR="005501A5" w:rsidRDefault="00824669">
      <w:pPr>
        <w:ind w:left="279" w:right="286"/>
      </w:pPr>
      <w:r>
        <w:t xml:space="preserve">8.6.      </w:t>
      </w:r>
      <w:r>
        <w:rPr>
          <w:b/>
        </w:rPr>
        <w:t xml:space="preserve">“Správný postup na zajištěné cestě“                          </w:t>
      </w:r>
      <w:r>
        <w:t xml:space="preserve">5.ročník   KTL Brno* a TOM 432 </w:t>
      </w:r>
      <w:proofErr w:type="spellStart"/>
      <w:r>
        <w:t>Horolezčata</w:t>
      </w:r>
      <w:proofErr w:type="spellEnd"/>
      <w:r>
        <w:t xml:space="preserve">, Miloš Stejskal, tel. 739 033 769, </w:t>
      </w:r>
      <w:r>
        <w:rPr>
          <w:color w:val="0000FF"/>
          <w:u w:val="single" w:color="0000FF"/>
        </w:rPr>
        <w:t>stejskalmilos@seznam.cz</w:t>
      </w:r>
      <w:r>
        <w:rPr>
          <w:color w:val="0000FF"/>
        </w:rPr>
        <w:t>.</w:t>
      </w:r>
      <w:r>
        <w:t xml:space="preserve"> </w:t>
      </w:r>
    </w:p>
    <w:p w14:paraId="63150163" w14:textId="77777777" w:rsidR="005501A5" w:rsidRDefault="00824669">
      <w:pPr>
        <w:spacing w:after="0"/>
        <w:ind w:left="284" w:right="0" w:firstLine="0"/>
        <w:jc w:val="left"/>
      </w:pPr>
      <w:r>
        <w:t xml:space="preserve"> </w:t>
      </w:r>
    </w:p>
    <w:p w14:paraId="37E31B6A" w14:textId="77777777" w:rsidR="005501A5" w:rsidRDefault="00824669">
      <w:pPr>
        <w:spacing w:after="3" w:line="257" w:lineRule="auto"/>
        <w:ind w:left="279" w:right="285"/>
        <w:jc w:val="left"/>
      </w:pPr>
      <w:r>
        <w:t xml:space="preserve">12.6.        </w:t>
      </w:r>
      <w:r>
        <w:rPr>
          <w:b/>
        </w:rPr>
        <w:t xml:space="preserve">Den VHT s Unionem                                                </w:t>
      </w:r>
      <w:r>
        <w:t xml:space="preserve">10.ročník    KČT, odbor Union Cheb, Vít Lodr, tel.736 754 156, </w:t>
      </w:r>
      <w:proofErr w:type="gramStart"/>
      <w:r>
        <w:rPr>
          <w:color w:val="0000FF"/>
          <w:u w:val="single" w:color="0000FF"/>
        </w:rPr>
        <w:t>vitlodr@seznam.cz</w:t>
      </w:r>
      <w:r>
        <w:t xml:space="preserve"> ,</w:t>
      </w:r>
      <w:proofErr w:type="gramEnd"/>
      <w:r>
        <w:fldChar w:fldCharType="begin"/>
      </w:r>
      <w:r>
        <w:instrText xml:space="preserve"> HYPERLINK "https://unioncheb.netstranky.cz/" \h </w:instrText>
      </w:r>
      <w:r>
        <w:fldChar w:fldCharType="separate"/>
      </w:r>
      <w:r>
        <w:t xml:space="preserve"> </w:t>
      </w:r>
      <w:r>
        <w:fldChar w:fldCharType="end"/>
      </w:r>
      <w:hyperlink r:id="rId14">
        <w:r>
          <w:rPr>
            <w:color w:val="0000FF"/>
            <w:u w:val="single" w:color="0000FF"/>
          </w:rPr>
          <w:t>https://unioncheb.netstranky.cz</w:t>
        </w:r>
      </w:hyperlink>
      <w:hyperlink r:id="rId15">
        <w:r>
          <w:rPr>
            <w:color w:val="0000FF"/>
          </w:rPr>
          <w:t>.</w:t>
        </w:r>
      </w:hyperlink>
      <w:r>
        <w:t xml:space="preserve"> Od 9:00 na Goethově skále u Hazlova. </w:t>
      </w:r>
    </w:p>
    <w:p w14:paraId="1E9F934B" w14:textId="77777777" w:rsidR="005501A5" w:rsidRDefault="00824669">
      <w:pPr>
        <w:spacing w:after="13"/>
        <w:ind w:left="284" w:right="0" w:firstLine="0"/>
        <w:jc w:val="left"/>
      </w:pPr>
      <w:r>
        <w:t xml:space="preserve">  </w:t>
      </w:r>
    </w:p>
    <w:p w14:paraId="6AE2594B" w14:textId="77777777" w:rsidR="005501A5" w:rsidRDefault="00824669">
      <w:pPr>
        <w:ind w:left="279" w:right="286"/>
      </w:pPr>
      <w:r>
        <w:t xml:space="preserve">23-26.6.   </w:t>
      </w:r>
      <w:r>
        <w:rPr>
          <w:b/>
        </w:rPr>
        <w:t xml:space="preserve">Vysoké Tatry v rámci </w:t>
      </w:r>
      <w:proofErr w:type="spellStart"/>
      <w:r>
        <w:rPr>
          <w:b/>
        </w:rPr>
        <w:t>Zrazu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VhT</w:t>
      </w:r>
      <w:proofErr w:type="spellEnd"/>
      <w:r>
        <w:rPr>
          <w:b/>
        </w:rPr>
        <w:t xml:space="preserve"> KST            </w:t>
      </w:r>
      <w:r>
        <w:t xml:space="preserve">5.ročník   Sekce VHT KČT a KČT Přerov-Předmostí, </w:t>
      </w:r>
      <w:proofErr w:type="spellStart"/>
      <w:r>
        <w:t>Ing.Jindřich</w:t>
      </w:r>
      <w:proofErr w:type="spellEnd"/>
      <w:r>
        <w:t xml:space="preserve"> Urban, tel., 736 740 529, </w:t>
      </w:r>
      <w:r>
        <w:rPr>
          <w:color w:val="0000FF"/>
          <w:u w:val="single" w:color="0000FF"/>
        </w:rPr>
        <w:t>jindra.urban@tiscali.cz</w:t>
      </w:r>
      <w:r>
        <w:t xml:space="preserve">. </w:t>
      </w:r>
    </w:p>
    <w:p w14:paraId="0888832B" w14:textId="77777777" w:rsidR="005501A5" w:rsidRDefault="00824669">
      <w:pPr>
        <w:ind w:left="279" w:right="286"/>
      </w:pPr>
      <w:r>
        <w:t xml:space="preserve">Aktivní účast na 55.ročníku </w:t>
      </w:r>
      <w:proofErr w:type="spellStart"/>
      <w:r>
        <w:t>Zrazu</w:t>
      </w:r>
      <w:proofErr w:type="spellEnd"/>
      <w:r>
        <w:t xml:space="preserve"> </w:t>
      </w:r>
      <w:proofErr w:type="spellStart"/>
      <w:r>
        <w:t>VhT</w:t>
      </w:r>
      <w:proofErr w:type="spellEnd"/>
      <w:r>
        <w:t xml:space="preserve"> KST. Podmínkou účasti na některých túrách je předchozí absolvování kurzu výcvikového minima VHT. Přihlášky do 30.4.2022. </w:t>
      </w:r>
    </w:p>
    <w:p w14:paraId="781CB1E7" w14:textId="77777777" w:rsidR="005501A5" w:rsidRDefault="00824669">
      <w:pPr>
        <w:spacing w:after="14"/>
        <w:ind w:left="284" w:right="0" w:firstLine="0"/>
        <w:jc w:val="left"/>
      </w:pPr>
      <w:r>
        <w:t xml:space="preserve"> </w:t>
      </w:r>
    </w:p>
    <w:p w14:paraId="7FE1EE57" w14:textId="77777777" w:rsidR="005501A5" w:rsidRDefault="00824669">
      <w:pPr>
        <w:ind w:left="279" w:right="286"/>
      </w:pPr>
      <w:r>
        <w:t xml:space="preserve">17-21.8.  </w:t>
      </w:r>
      <w:r>
        <w:rPr>
          <w:b/>
        </w:rPr>
        <w:t xml:space="preserve">Prodloužený víkend ve Vysokých Tatrách                 </w:t>
      </w:r>
      <w:r>
        <w:t xml:space="preserve">12ročník    KČT, odbor Přerov-Předmostí, Libor Holub Ph.D., tel.776 672 383, </w:t>
      </w:r>
      <w:r>
        <w:rPr>
          <w:color w:val="0000FF"/>
          <w:u w:val="single" w:color="0000FF"/>
        </w:rPr>
        <w:t>libor.holub@katalogtip.cz</w:t>
      </w:r>
      <w:r>
        <w:t xml:space="preserve">. Podmínkou účasti je absolvované VM VHT. Přihlášky do 10.5.2022. </w:t>
      </w:r>
    </w:p>
    <w:p w14:paraId="19817086" w14:textId="77777777" w:rsidR="005501A5" w:rsidRDefault="00824669">
      <w:pPr>
        <w:spacing w:after="11"/>
        <w:ind w:left="284" w:right="0" w:firstLine="0"/>
        <w:jc w:val="left"/>
      </w:pPr>
      <w:r>
        <w:t xml:space="preserve"> </w:t>
      </w:r>
    </w:p>
    <w:p w14:paraId="15C69455" w14:textId="77777777" w:rsidR="005501A5" w:rsidRDefault="00824669">
      <w:pPr>
        <w:ind w:left="279" w:right="286"/>
      </w:pPr>
      <w:r>
        <w:t xml:space="preserve">27-28.8.  </w:t>
      </w:r>
      <w:r>
        <w:rPr>
          <w:b/>
        </w:rPr>
        <w:t xml:space="preserve">Setkání VHT na Třech kamenech                    </w:t>
      </w:r>
      <w:r>
        <w:t xml:space="preserve">27.ročník   KČT, odbor Přerov-Předmostí, </w:t>
      </w:r>
      <w:proofErr w:type="spellStart"/>
      <w:r>
        <w:t>Ing.Jindřich</w:t>
      </w:r>
      <w:proofErr w:type="spellEnd"/>
      <w:r>
        <w:t xml:space="preserve"> Urban, tel. 736 740 529, </w:t>
      </w:r>
      <w:r>
        <w:rPr>
          <w:color w:val="0000FF"/>
          <w:u w:val="single" w:color="0000FF"/>
        </w:rPr>
        <w:t>jindra.urban@tiscali.cz</w:t>
      </w:r>
      <w:r>
        <w:rPr>
          <w:color w:val="0000FF"/>
        </w:rPr>
        <w:t>.</w:t>
      </w:r>
      <w:r>
        <w:t xml:space="preserve">  Možnost absolvovat VM VHT (po předchozí dohodě). Zajištěné lezení na Třech kamenech a na Bradle. Přihlášky do 10.8.2022. </w:t>
      </w:r>
      <w:hyperlink r:id="rId16">
        <w:r>
          <w:rPr>
            <w:color w:val="0000FF"/>
            <w:u w:val="single" w:color="0000FF"/>
          </w:rPr>
          <w:t>http://www.kctprerov</w:t>
        </w:r>
      </w:hyperlink>
      <w:hyperlink r:id="rId17">
        <w:r>
          <w:rPr>
            <w:color w:val="0000FF"/>
            <w:u w:val="single" w:color="0000FF"/>
          </w:rPr>
          <w:t>-</w:t>
        </w:r>
      </w:hyperlink>
      <w:hyperlink r:id="rId18">
        <w:r>
          <w:rPr>
            <w:color w:val="0000FF"/>
            <w:u w:val="single" w:color="0000FF"/>
          </w:rPr>
          <w:t>predmosti.estranky.cz</w:t>
        </w:r>
      </w:hyperlink>
      <w:hyperlink r:id="rId19">
        <w:r>
          <w:rPr>
            <w:color w:val="0000FF"/>
          </w:rPr>
          <w:t>.</w:t>
        </w:r>
      </w:hyperlink>
      <w:r>
        <w:t xml:space="preserve"> </w:t>
      </w:r>
    </w:p>
    <w:p w14:paraId="7E353793" w14:textId="77777777" w:rsidR="005501A5" w:rsidRDefault="00824669">
      <w:pPr>
        <w:spacing w:after="9"/>
        <w:ind w:left="284" w:right="0" w:firstLine="0"/>
        <w:jc w:val="left"/>
      </w:pPr>
      <w:r>
        <w:t xml:space="preserve"> </w:t>
      </w:r>
    </w:p>
    <w:p w14:paraId="5AA1F32B" w14:textId="77777777" w:rsidR="005501A5" w:rsidRDefault="00824669">
      <w:pPr>
        <w:ind w:left="279" w:right="286"/>
      </w:pPr>
      <w:r>
        <w:t xml:space="preserve">8-11.9.  </w:t>
      </w:r>
      <w:r>
        <w:rPr>
          <w:b/>
        </w:rPr>
        <w:t xml:space="preserve">Dny VHT na skalách Žďárských vrchů             </w:t>
      </w:r>
      <w:r>
        <w:t xml:space="preserve">12.ročník   Sekce VHT KČT, </w:t>
      </w:r>
      <w:proofErr w:type="spellStart"/>
      <w:r>
        <w:t>Mgr.Jiří</w:t>
      </w:r>
      <w:proofErr w:type="spellEnd"/>
      <w:r>
        <w:t xml:space="preserve"> Nováček, tel. 607 857 779, </w:t>
      </w:r>
      <w:r>
        <w:rPr>
          <w:color w:val="0000FF"/>
          <w:u w:val="single" w:color="0000FF"/>
        </w:rPr>
        <w:t>novacek.jiri@seznam.cz</w:t>
      </w:r>
      <w:r>
        <w:t xml:space="preserve">. Turistika pěší, cyklo, zajištěné lezení </w:t>
      </w:r>
      <w:r>
        <w:rPr>
          <w:sz w:val="18"/>
        </w:rPr>
        <w:t>s možností absolvovat VM VHT</w:t>
      </w:r>
      <w:r>
        <w:t xml:space="preserve">. Večerní promítání z akcí VHT. Přihlášky do 20.6.2022. </w:t>
      </w:r>
    </w:p>
    <w:p w14:paraId="11FAA0B3" w14:textId="77777777" w:rsidR="005501A5" w:rsidRDefault="00824669">
      <w:pPr>
        <w:spacing w:after="10"/>
        <w:ind w:left="284" w:right="0" w:firstLine="0"/>
        <w:jc w:val="left"/>
      </w:pPr>
      <w:r>
        <w:t xml:space="preserve"> </w:t>
      </w:r>
    </w:p>
    <w:p w14:paraId="56F3B1F7" w14:textId="77777777" w:rsidR="005501A5" w:rsidRDefault="00824669">
      <w:pPr>
        <w:ind w:left="279" w:right="286"/>
      </w:pPr>
      <w:r>
        <w:t xml:space="preserve">25.9.   </w:t>
      </w:r>
      <w:r>
        <w:rPr>
          <w:b/>
        </w:rPr>
        <w:t xml:space="preserve">Soutěž žactva ve volném lezení na balvanu     </w:t>
      </w:r>
      <w:r>
        <w:t>14.</w:t>
      </w:r>
      <w:proofErr w:type="gramStart"/>
      <w:r>
        <w:t>ročník  KTL</w:t>
      </w:r>
      <w:proofErr w:type="gramEnd"/>
      <w:r>
        <w:t xml:space="preserve"> Brno*, TOM 432 </w:t>
      </w:r>
      <w:proofErr w:type="spellStart"/>
      <w:r>
        <w:t>Horolezčata</w:t>
      </w:r>
      <w:proofErr w:type="spellEnd"/>
      <w:r>
        <w:t xml:space="preserve"> a ÚMČ Nový Lískovec, Miloš Stejskal, tel. 739 033 769, </w:t>
      </w:r>
      <w:r>
        <w:rPr>
          <w:color w:val="0000FF"/>
          <w:u w:val="single" w:color="0000FF"/>
        </w:rPr>
        <w:t>stejskalmilos@seznam.cz</w:t>
      </w:r>
      <w:r>
        <w:rPr>
          <w:color w:val="0000FF"/>
        </w:rPr>
        <w:t xml:space="preserve">. </w:t>
      </w:r>
    </w:p>
    <w:p w14:paraId="5DFF40BF" w14:textId="77777777" w:rsidR="005501A5" w:rsidRDefault="00824669">
      <w:pPr>
        <w:spacing w:after="0"/>
        <w:ind w:left="284" w:right="0" w:firstLine="0"/>
        <w:jc w:val="left"/>
      </w:pPr>
      <w:r>
        <w:t xml:space="preserve"> </w:t>
      </w:r>
    </w:p>
    <w:p w14:paraId="2463CE6F" w14:textId="77777777" w:rsidR="005501A5" w:rsidRDefault="00824669">
      <w:pPr>
        <w:ind w:left="279" w:right="286"/>
      </w:pPr>
      <w:r>
        <w:t xml:space="preserve">5.11. </w:t>
      </w:r>
      <w:r>
        <w:rPr>
          <w:b/>
        </w:rPr>
        <w:t xml:space="preserve">Výstup na Králický Sněžník             </w:t>
      </w:r>
      <w:r>
        <w:t xml:space="preserve">65.ročník   KČT Slovan </w:t>
      </w:r>
      <w:proofErr w:type="gramStart"/>
      <w:r>
        <w:t>Pardubice  Přihlášky</w:t>
      </w:r>
      <w:proofErr w:type="gramEnd"/>
      <w:r>
        <w:t xml:space="preserve"> na: </w:t>
      </w:r>
      <w:r>
        <w:rPr>
          <w:color w:val="0000FF"/>
          <w:u w:val="single" w:color="0000FF"/>
        </w:rPr>
        <w:t>egova@seznam.cz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tel. č. 739 569 070 do 1.10.2022. Doprava autobusem. Podrobnosti budou v propozicích na</w:t>
      </w:r>
      <w:hyperlink r:id="rId20">
        <w:r>
          <w:t xml:space="preserve"> </w:t>
        </w:r>
      </w:hyperlink>
      <w:hyperlink r:id="rId21">
        <w:r>
          <w:rPr>
            <w:color w:val="0000FF"/>
            <w:u w:val="single" w:color="0000FF"/>
          </w:rPr>
          <w:t>www.kct</w:t>
        </w:r>
      </w:hyperlink>
      <w:hyperlink r:id="rId22">
        <w:r>
          <w:rPr>
            <w:color w:val="0000FF"/>
            <w:u w:val="single" w:color="0000FF"/>
          </w:rPr>
          <w:t>-</w:t>
        </w:r>
      </w:hyperlink>
      <w:hyperlink r:id="rId23">
        <w:r>
          <w:rPr>
            <w:color w:val="0000FF"/>
            <w:u w:val="single" w:color="0000FF"/>
          </w:rPr>
          <w:t>slovan</w:t>
        </w:r>
      </w:hyperlink>
      <w:hyperlink r:id="rId24">
        <w:r>
          <w:rPr>
            <w:color w:val="0000FF"/>
            <w:u w:val="single" w:color="0000FF"/>
          </w:rPr>
          <w:t>-</w:t>
        </w:r>
      </w:hyperlink>
      <w:hyperlink r:id="rId25">
        <w:r>
          <w:rPr>
            <w:color w:val="0000FF"/>
            <w:u w:val="single" w:color="0000FF"/>
          </w:rPr>
          <w:t>pardubice.info</w:t>
        </w:r>
      </w:hyperlink>
      <w:hyperlink r:id="rId26">
        <w:r>
          <w:t xml:space="preserve"> </w:t>
        </w:r>
      </w:hyperlink>
    </w:p>
    <w:p w14:paraId="23F33325" w14:textId="77777777" w:rsidR="005501A5" w:rsidRDefault="00824669">
      <w:pPr>
        <w:spacing w:after="0"/>
        <w:ind w:left="284" w:right="0" w:firstLine="0"/>
        <w:jc w:val="left"/>
      </w:pPr>
      <w:r>
        <w:t xml:space="preserve"> </w:t>
      </w:r>
    </w:p>
    <w:p w14:paraId="43FDDC78" w14:textId="77777777" w:rsidR="005501A5" w:rsidRDefault="00824669">
      <w:pPr>
        <w:spacing w:after="0"/>
        <w:ind w:left="284" w:right="0" w:firstLine="0"/>
        <w:jc w:val="left"/>
      </w:pPr>
      <w:r>
        <w:t xml:space="preserve"> </w:t>
      </w:r>
    </w:p>
    <w:p w14:paraId="7CFFD31D" w14:textId="77777777" w:rsidR="005501A5" w:rsidRDefault="00824669">
      <w:pPr>
        <w:ind w:left="279" w:right="286"/>
      </w:pPr>
      <w:r>
        <w:t xml:space="preserve">5-6.11.  </w:t>
      </w:r>
      <w:r>
        <w:rPr>
          <w:b/>
        </w:rPr>
        <w:t xml:space="preserve">Setkání turistů na Trojáku             </w:t>
      </w:r>
      <w:r>
        <w:t xml:space="preserve">12.ročník   KČT, odbor Přerov-Předmostí a ZV OS KOVO Montáže Přerov a.s., </w:t>
      </w:r>
      <w:proofErr w:type="spellStart"/>
      <w:proofErr w:type="gramStart"/>
      <w:r>
        <w:t>ing.Jindřich</w:t>
      </w:r>
      <w:proofErr w:type="spellEnd"/>
      <w:proofErr w:type="gramEnd"/>
      <w:r>
        <w:t xml:space="preserve"> Urban, telefon č. 736 740 529 m. </w:t>
      </w:r>
      <w:r>
        <w:rPr>
          <w:color w:val="0000FF"/>
          <w:u w:val="single" w:color="0000FF"/>
        </w:rPr>
        <w:t>jindra.urban@tiscali.cz</w:t>
      </w:r>
      <w:r>
        <w:rPr>
          <w:color w:val="0000FF"/>
        </w:rPr>
        <w:t>.</w:t>
      </w:r>
      <w:r>
        <w:t xml:space="preserve"> Doprava vlastními auty, spaní v horském hotelu. Večer promítání obrázků z minulých akcí. Přihlášky do 25.9.2022. </w:t>
      </w:r>
    </w:p>
    <w:p w14:paraId="7D52F279" w14:textId="77777777" w:rsidR="005501A5" w:rsidRDefault="00824669">
      <w:pPr>
        <w:spacing w:after="0"/>
        <w:ind w:left="284" w:right="0" w:firstLine="0"/>
        <w:jc w:val="left"/>
      </w:pPr>
      <w:r>
        <w:t xml:space="preserve"> </w:t>
      </w:r>
    </w:p>
    <w:p w14:paraId="722CFE5F" w14:textId="77777777" w:rsidR="005501A5" w:rsidRDefault="00824669">
      <w:pPr>
        <w:ind w:left="279" w:right="286"/>
      </w:pPr>
      <w:r>
        <w:t xml:space="preserve">6.11.   </w:t>
      </w:r>
      <w:r>
        <w:rPr>
          <w:b/>
        </w:rPr>
        <w:t xml:space="preserve">Listopadový Babí lom                                  </w:t>
      </w:r>
      <w:r>
        <w:t xml:space="preserve">23.ročník   Sekce VHT KČT-JMO, KTL Brno* a TOM </w:t>
      </w:r>
    </w:p>
    <w:p w14:paraId="43276A70" w14:textId="77777777" w:rsidR="005501A5" w:rsidRDefault="00824669">
      <w:pPr>
        <w:ind w:left="279" w:right="286"/>
      </w:pPr>
      <w:r>
        <w:t xml:space="preserve">432 </w:t>
      </w:r>
      <w:proofErr w:type="spellStart"/>
      <w:r>
        <w:t>Horolezčata</w:t>
      </w:r>
      <w:proofErr w:type="spellEnd"/>
      <w:r>
        <w:t xml:space="preserve">, Miloš Stejskal, tel. 739 033 769, </w:t>
      </w:r>
      <w:r>
        <w:rPr>
          <w:color w:val="0000FF"/>
          <w:u w:val="single" w:color="0000FF"/>
        </w:rPr>
        <w:t>stejskalmilos@seznam.cz</w:t>
      </w:r>
      <w:r>
        <w:rPr>
          <w:color w:val="0000FF"/>
        </w:rPr>
        <w:t xml:space="preserve">. </w:t>
      </w:r>
    </w:p>
    <w:p w14:paraId="5A2B2221" w14:textId="77777777" w:rsidR="005501A5" w:rsidRDefault="00824669">
      <w:pPr>
        <w:spacing w:after="0"/>
        <w:ind w:left="284" w:right="0" w:firstLine="0"/>
        <w:jc w:val="left"/>
      </w:pPr>
      <w:r>
        <w:rPr>
          <w:color w:val="0000FF"/>
        </w:rPr>
        <w:t xml:space="preserve"> </w:t>
      </w:r>
    </w:p>
    <w:p w14:paraId="43C924DA" w14:textId="77777777" w:rsidR="005501A5" w:rsidRDefault="00824669">
      <w:pPr>
        <w:ind w:left="279" w:right="286"/>
      </w:pPr>
      <w:r>
        <w:t xml:space="preserve">12.11   </w:t>
      </w:r>
      <w:r>
        <w:rPr>
          <w:b/>
        </w:rPr>
        <w:t>Aktiv sekce VHT</w:t>
      </w:r>
      <w:r>
        <w:t xml:space="preserve">                                                 Sekce VHT KČT, </w:t>
      </w:r>
      <w:proofErr w:type="spellStart"/>
      <w:r>
        <w:t>Mgr.Jiří</w:t>
      </w:r>
      <w:proofErr w:type="spellEnd"/>
      <w:r>
        <w:t xml:space="preserve"> Nováček, tel. 607 857 779, </w:t>
      </w:r>
      <w:r>
        <w:rPr>
          <w:color w:val="0000FF"/>
          <w:u w:val="single" w:color="0000FF"/>
        </w:rPr>
        <w:t>novacek.jiri@seznam.cz</w:t>
      </w:r>
      <w:r>
        <w:rPr>
          <w:color w:val="0000FF"/>
        </w:rPr>
        <w:t xml:space="preserve">.  </w:t>
      </w:r>
    </w:p>
    <w:p w14:paraId="1697A95F" w14:textId="77777777" w:rsidR="005501A5" w:rsidRDefault="00824669">
      <w:pPr>
        <w:spacing w:after="13"/>
        <w:ind w:left="284" w:right="0" w:firstLine="0"/>
        <w:jc w:val="left"/>
      </w:pPr>
      <w:r>
        <w:rPr>
          <w:color w:val="0000FF"/>
        </w:rPr>
        <w:t xml:space="preserve">  </w:t>
      </w:r>
    </w:p>
    <w:p w14:paraId="534963BF" w14:textId="77777777" w:rsidR="005501A5" w:rsidRDefault="00824669">
      <w:pPr>
        <w:ind w:left="279" w:right="286"/>
      </w:pPr>
      <w:r>
        <w:t xml:space="preserve">3.12.     </w:t>
      </w:r>
      <w:r>
        <w:rPr>
          <w:b/>
        </w:rPr>
        <w:t>Přerovský traverz s taneční zábavou</w:t>
      </w:r>
      <w:r>
        <w:rPr>
          <w:b/>
          <w:sz w:val="18"/>
        </w:rPr>
        <w:t xml:space="preserve">           </w:t>
      </w:r>
      <w:r>
        <w:rPr>
          <w:sz w:val="18"/>
        </w:rPr>
        <w:t xml:space="preserve">32.ročník   </w:t>
      </w:r>
      <w:r>
        <w:t xml:space="preserve">KČT odbor VHT TJ Spartak Přerov, </w:t>
      </w:r>
      <w:proofErr w:type="spellStart"/>
      <w:r>
        <w:t>Ing.Tomáš</w:t>
      </w:r>
      <w:proofErr w:type="spellEnd"/>
      <w:r>
        <w:t xml:space="preserve"> Beránek, tel. 602 575 673 m., </w:t>
      </w:r>
      <w:r>
        <w:rPr>
          <w:color w:val="0000FF"/>
          <w:u w:val="single" w:color="0000FF"/>
        </w:rPr>
        <w:t>tomas.beranek@volny.cz</w:t>
      </w:r>
      <w:r>
        <w:t xml:space="preserve">, </w:t>
      </w:r>
      <w:hyperlink r:id="rId27">
        <w:r>
          <w:rPr>
            <w:color w:val="0000FF"/>
            <w:u w:val="single" w:color="0000FF"/>
          </w:rPr>
          <w:t>www.vhtprerov.cz</w:t>
        </w:r>
      </w:hyperlink>
      <w:hyperlink r:id="rId28">
        <w:r>
          <w:rPr>
            <w:color w:val="0000FF"/>
          </w:rPr>
          <w:t>.</w:t>
        </w:r>
      </w:hyperlink>
      <w:r>
        <w:t xml:space="preserve"> Vycházka 9:30 hod. od nádraží ČD, promítání z hor a taneční zábava.  Přihlášky do 15.11.2022. </w:t>
      </w:r>
    </w:p>
    <w:p w14:paraId="4184861B" w14:textId="77777777" w:rsidR="005501A5" w:rsidRDefault="00824669">
      <w:pPr>
        <w:spacing w:after="0"/>
        <w:ind w:left="284" w:right="0" w:firstLine="0"/>
        <w:jc w:val="left"/>
      </w:pPr>
      <w:r>
        <w:t xml:space="preserve">  </w:t>
      </w:r>
    </w:p>
    <w:p w14:paraId="14198CFB" w14:textId="77777777" w:rsidR="005501A5" w:rsidRDefault="00824669">
      <w:pPr>
        <w:ind w:left="279" w:right="286"/>
      </w:pPr>
      <w:r>
        <w:t xml:space="preserve">4.12.    </w:t>
      </w:r>
      <w:r>
        <w:rPr>
          <w:b/>
        </w:rPr>
        <w:t xml:space="preserve">Mikulášské skály u Mokré                       </w:t>
      </w:r>
      <w:r>
        <w:t xml:space="preserve">23.ročník    Sekce VHT KČT-JMO, KTL Brno* a TOM 432 </w:t>
      </w:r>
      <w:proofErr w:type="spellStart"/>
      <w:r>
        <w:t>Horolezčata</w:t>
      </w:r>
      <w:proofErr w:type="spellEnd"/>
      <w:r>
        <w:t xml:space="preserve">, Miloš Stejskal, tel. 739 033 769, </w:t>
      </w:r>
      <w:r>
        <w:rPr>
          <w:color w:val="0000FF"/>
          <w:u w:val="single" w:color="0000FF"/>
        </w:rPr>
        <w:t>stejskalmilos@seznam.cz</w:t>
      </w:r>
      <w:r>
        <w:rPr>
          <w:color w:val="0000FF"/>
        </w:rPr>
        <w:t xml:space="preserve"> </w:t>
      </w:r>
    </w:p>
    <w:p w14:paraId="3342447D" w14:textId="77777777" w:rsidR="005501A5" w:rsidRDefault="00824669">
      <w:pPr>
        <w:spacing w:after="4"/>
        <w:ind w:left="284" w:right="0" w:firstLine="0"/>
        <w:jc w:val="left"/>
      </w:pPr>
      <w:r>
        <w:rPr>
          <w:color w:val="0000FF"/>
        </w:rPr>
        <w:t xml:space="preserve"> </w:t>
      </w:r>
    </w:p>
    <w:p w14:paraId="104A37F2" w14:textId="77777777" w:rsidR="005501A5" w:rsidRDefault="00824669">
      <w:pPr>
        <w:ind w:left="279" w:right="286"/>
      </w:pPr>
      <w:r>
        <w:t xml:space="preserve">10.12.    </w:t>
      </w:r>
      <w:r>
        <w:rPr>
          <w:b/>
        </w:rPr>
        <w:t xml:space="preserve">Průzkum Silvestra                 </w:t>
      </w:r>
      <w:r>
        <w:t xml:space="preserve">21.ročník KČT, odbor Děčín, Karel Veselý, tel. 770 197 310, </w:t>
      </w:r>
      <w:r>
        <w:rPr>
          <w:color w:val="0000FF"/>
          <w:u w:val="single" w:color="0000FF"/>
        </w:rPr>
        <w:t>karel.ves45@gmail.com</w:t>
      </w:r>
      <w:r>
        <w:t xml:space="preserve">. Setkání na vrcholu. </w:t>
      </w:r>
    </w:p>
    <w:p w14:paraId="0A50EBCD" w14:textId="77777777" w:rsidR="005501A5" w:rsidRDefault="00824669">
      <w:pPr>
        <w:spacing w:after="7"/>
        <w:ind w:left="284" w:right="0" w:firstLine="0"/>
        <w:jc w:val="left"/>
      </w:pPr>
      <w:r>
        <w:rPr>
          <w:color w:val="0000FF"/>
        </w:rPr>
        <w:t xml:space="preserve"> </w:t>
      </w:r>
    </w:p>
    <w:p w14:paraId="5D72C361" w14:textId="77777777" w:rsidR="005501A5" w:rsidRDefault="00824669">
      <w:pPr>
        <w:ind w:left="279" w:right="286"/>
      </w:pPr>
      <w:r>
        <w:t xml:space="preserve">31.12.    </w:t>
      </w:r>
      <w:r>
        <w:rPr>
          <w:b/>
        </w:rPr>
        <w:t xml:space="preserve">Silvestrovský výstup na Klíč           </w:t>
      </w:r>
      <w:r>
        <w:t xml:space="preserve">21.ročník    KČT, odbor Děčín, Karel Veselý, tel. 770 197 310, </w:t>
      </w:r>
      <w:r>
        <w:rPr>
          <w:color w:val="0000FF"/>
          <w:u w:val="single" w:color="0000FF"/>
        </w:rPr>
        <w:t>karel.ves45@gmail.com</w:t>
      </w:r>
      <w:r>
        <w:t xml:space="preserve">. Jedná se o přípravu Silvestrovské akce. </w:t>
      </w:r>
    </w:p>
    <w:p w14:paraId="16BE4B04" w14:textId="77777777" w:rsidR="005501A5" w:rsidRDefault="00824669">
      <w:pPr>
        <w:spacing w:after="0"/>
        <w:ind w:left="284" w:right="0" w:firstLine="0"/>
        <w:jc w:val="left"/>
      </w:pPr>
      <w:r>
        <w:t xml:space="preserve"> </w:t>
      </w:r>
    </w:p>
    <w:p w14:paraId="1D5085B6" w14:textId="77777777" w:rsidR="005501A5" w:rsidRDefault="00824669">
      <w:pPr>
        <w:spacing w:after="40"/>
        <w:ind w:left="284" w:right="0" w:firstLine="0"/>
        <w:jc w:val="left"/>
      </w:pPr>
      <w:r>
        <w:t xml:space="preserve"> </w:t>
      </w:r>
    </w:p>
    <w:p w14:paraId="352665DE" w14:textId="77777777" w:rsidR="005501A5" w:rsidRDefault="00824669">
      <w:pPr>
        <w:numPr>
          <w:ilvl w:val="0"/>
          <w:numId w:val="3"/>
        </w:numPr>
        <w:spacing w:after="1"/>
        <w:ind w:right="1545" w:hanging="259"/>
        <w:jc w:val="left"/>
      </w:pPr>
      <w:r>
        <w:rPr>
          <w:sz w:val="22"/>
        </w:rPr>
        <w:t xml:space="preserve">Vybrané akce </w:t>
      </w:r>
      <w:proofErr w:type="spellStart"/>
      <w:r>
        <w:rPr>
          <w:sz w:val="22"/>
        </w:rPr>
        <w:t>VhT</w:t>
      </w:r>
      <w:proofErr w:type="spellEnd"/>
      <w:r>
        <w:rPr>
          <w:sz w:val="22"/>
        </w:rPr>
        <w:t xml:space="preserve"> KST </w:t>
      </w:r>
    </w:p>
    <w:p w14:paraId="1D1ECBD2" w14:textId="77777777" w:rsidR="005501A5" w:rsidRDefault="00824669">
      <w:pPr>
        <w:spacing w:after="0"/>
        <w:ind w:left="284" w:right="0" w:firstLine="0"/>
        <w:jc w:val="left"/>
      </w:pPr>
      <w:r>
        <w:rPr>
          <w:sz w:val="22"/>
        </w:rPr>
        <w:t xml:space="preserve">   </w:t>
      </w:r>
    </w:p>
    <w:p w14:paraId="417DE66B" w14:textId="77777777" w:rsidR="005501A5" w:rsidRDefault="00824669">
      <w:pPr>
        <w:ind w:left="279" w:right="286"/>
      </w:pPr>
      <w:r>
        <w:t xml:space="preserve">9.1.        </w:t>
      </w:r>
      <w:proofErr w:type="spellStart"/>
      <w:r>
        <w:rPr>
          <w:b/>
        </w:rPr>
        <w:t>Otvorení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roklín</w:t>
      </w:r>
      <w:proofErr w:type="spellEnd"/>
      <w:r>
        <w:rPr>
          <w:b/>
        </w:rPr>
        <w:t xml:space="preserve"> Slovenského </w:t>
      </w:r>
      <w:proofErr w:type="spellStart"/>
      <w:r>
        <w:rPr>
          <w:b/>
        </w:rPr>
        <w:t>raja</w:t>
      </w:r>
      <w:proofErr w:type="spellEnd"/>
      <w:r>
        <w:rPr>
          <w:b/>
        </w:rPr>
        <w:t xml:space="preserve">                </w:t>
      </w:r>
      <w:r>
        <w:t xml:space="preserve">62.ročník    Vojtech Jeremiáš, tel. 00421 905 508 786, </w:t>
      </w:r>
      <w:r>
        <w:rPr>
          <w:color w:val="0000FF"/>
          <w:u w:val="single" w:color="0000FF"/>
        </w:rPr>
        <w:t>jeremi163@gmail.com</w:t>
      </w:r>
      <w:r>
        <w:t xml:space="preserve">. </w:t>
      </w:r>
    </w:p>
    <w:p w14:paraId="15FD7A61" w14:textId="77777777" w:rsidR="005501A5" w:rsidRDefault="00824669">
      <w:pPr>
        <w:spacing w:after="10"/>
        <w:ind w:left="284" w:right="0" w:firstLine="0"/>
        <w:jc w:val="left"/>
      </w:pPr>
      <w:r>
        <w:t xml:space="preserve">  </w:t>
      </w:r>
    </w:p>
    <w:p w14:paraId="384C971B" w14:textId="77777777" w:rsidR="005501A5" w:rsidRDefault="00824669">
      <w:pPr>
        <w:ind w:left="279" w:right="286"/>
      </w:pPr>
      <w:r>
        <w:t xml:space="preserve">23-26.6.  </w:t>
      </w:r>
      <w:proofErr w:type="spellStart"/>
      <w:r>
        <w:rPr>
          <w:b/>
        </w:rPr>
        <w:t>Zraz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VhT</w:t>
      </w:r>
      <w:proofErr w:type="spellEnd"/>
      <w:r>
        <w:rPr>
          <w:b/>
        </w:rPr>
        <w:t xml:space="preserve"> v Tatranské Lomnici             </w:t>
      </w:r>
      <w:r>
        <w:t xml:space="preserve">55.ročník   sekce </w:t>
      </w:r>
      <w:proofErr w:type="spellStart"/>
      <w:r>
        <w:t>VhT</w:t>
      </w:r>
      <w:proofErr w:type="spellEnd"/>
      <w:r>
        <w:t xml:space="preserve"> KST, </w:t>
      </w:r>
      <w:proofErr w:type="spellStart"/>
      <w:r>
        <w:t>Ing.Mikuláš</w:t>
      </w:r>
      <w:proofErr w:type="spellEnd"/>
      <w:r>
        <w:t xml:space="preserve"> </w:t>
      </w:r>
      <w:proofErr w:type="spellStart"/>
      <w:r>
        <w:t>Letavay</w:t>
      </w:r>
      <w:proofErr w:type="spellEnd"/>
      <w:r>
        <w:t xml:space="preserve">, 00421 905 319 828, </w:t>
      </w:r>
      <w:r>
        <w:rPr>
          <w:color w:val="0000FF"/>
          <w:u w:val="single" w:color="0000FF"/>
        </w:rPr>
        <w:t>mikulas.let@gmail.com</w:t>
      </w:r>
      <w:r>
        <w:t xml:space="preserve"> a Vojtech Jeremiáš, 00421 905 508 786, </w:t>
      </w:r>
      <w:r>
        <w:rPr>
          <w:color w:val="0000FF"/>
          <w:u w:val="single" w:color="0000FF"/>
        </w:rPr>
        <w:t>jeremi163@gmail.com</w:t>
      </w:r>
      <w:r>
        <w:t xml:space="preserve">. </w:t>
      </w:r>
    </w:p>
    <w:p w14:paraId="6D4DC5AA" w14:textId="77777777" w:rsidR="005501A5" w:rsidRDefault="00824669">
      <w:pPr>
        <w:spacing w:after="9"/>
        <w:ind w:left="284" w:right="0" w:firstLine="0"/>
        <w:jc w:val="left"/>
      </w:pPr>
      <w:r>
        <w:t xml:space="preserve"> </w:t>
      </w:r>
    </w:p>
    <w:p w14:paraId="5BA5094F" w14:textId="77777777" w:rsidR="005501A5" w:rsidRDefault="00824669">
      <w:pPr>
        <w:ind w:left="279" w:right="286"/>
      </w:pPr>
      <w:r>
        <w:t xml:space="preserve">26.11.    </w:t>
      </w:r>
      <w:r>
        <w:rPr>
          <w:b/>
        </w:rPr>
        <w:t>Festival „</w:t>
      </w:r>
      <w:proofErr w:type="spellStart"/>
      <w:r>
        <w:rPr>
          <w:b/>
        </w:rPr>
        <w:t>Ludia</w:t>
      </w:r>
      <w:proofErr w:type="spellEnd"/>
      <w:r>
        <w:rPr>
          <w:b/>
        </w:rPr>
        <w:t xml:space="preserve"> a hory 2022“                    </w:t>
      </w:r>
      <w:r>
        <w:t xml:space="preserve">40.ročník    sekce </w:t>
      </w:r>
      <w:proofErr w:type="spellStart"/>
      <w:r>
        <w:t>VhT</w:t>
      </w:r>
      <w:proofErr w:type="spellEnd"/>
      <w:r>
        <w:t xml:space="preserve"> KST, Štefan Hudák, 00421 905 479 001, </w:t>
      </w:r>
      <w:r>
        <w:rPr>
          <w:color w:val="0000FF"/>
          <w:u w:val="single" w:color="0000FF"/>
        </w:rPr>
        <w:t>stevohudak@azet.sk</w:t>
      </w:r>
      <w:r>
        <w:t xml:space="preserve">. </w:t>
      </w:r>
    </w:p>
    <w:p w14:paraId="656313F5" w14:textId="77777777" w:rsidR="005501A5" w:rsidRDefault="00824669">
      <w:pPr>
        <w:spacing w:after="0"/>
        <w:ind w:left="284" w:right="0" w:firstLine="0"/>
        <w:jc w:val="left"/>
      </w:pPr>
      <w:r>
        <w:t xml:space="preserve"> </w:t>
      </w:r>
    </w:p>
    <w:p w14:paraId="25018C4D" w14:textId="77777777" w:rsidR="005501A5" w:rsidRDefault="00824669">
      <w:pPr>
        <w:ind w:left="279" w:right="286"/>
      </w:pPr>
      <w:r>
        <w:t xml:space="preserve">Informace o akcích </w:t>
      </w:r>
      <w:proofErr w:type="spellStart"/>
      <w:r>
        <w:t>VhT</w:t>
      </w:r>
      <w:proofErr w:type="spellEnd"/>
      <w:r>
        <w:t xml:space="preserve"> KST sdělí uvedení organizátoři na výše uvedených telefonních číslech organizátorů akcí nebo na jejích e-mailových adresách. </w:t>
      </w:r>
    </w:p>
    <w:p w14:paraId="477027D6" w14:textId="77777777" w:rsidR="005501A5" w:rsidRDefault="00824669">
      <w:pPr>
        <w:spacing w:after="38" w:line="236" w:lineRule="auto"/>
        <w:ind w:left="284" w:right="9698" w:firstLine="0"/>
        <w:jc w:val="left"/>
      </w:pPr>
      <w:r>
        <w:t xml:space="preserve"> </w:t>
      </w:r>
      <w:r>
        <w:rPr>
          <w:sz w:val="22"/>
        </w:rPr>
        <w:t xml:space="preserve"> </w:t>
      </w:r>
    </w:p>
    <w:p w14:paraId="34B5099F" w14:textId="77777777" w:rsidR="005501A5" w:rsidRDefault="00824669">
      <w:pPr>
        <w:numPr>
          <w:ilvl w:val="0"/>
          <w:numId w:val="3"/>
        </w:numPr>
        <w:spacing w:after="1"/>
        <w:ind w:right="1545" w:hanging="259"/>
        <w:jc w:val="left"/>
      </w:pPr>
      <w:r>
        <w:rPr>
          <w:sz w:val="22"/>
        </w:rPr>
        <w:t xml:space="preserve">Vybrané akce VHT KTH Javorník </w:t>
      </w:r>
    </w:p>
    <w:p w14:paraId="203EDA2D" w14:textId="77777777" w:rsidR="005501A5" w:rsidRDefault="00824669">
      <w:pPr>
        <w:spacing w:after="0"/>
        <w:ind w:left="284" w:right="0" w:firstLine="0"/>
        <w:jc w:val="left"/>
      </w:pPr>
      <w:r>
        <w:rPr>
          <w:sz w:val="22"/>
        </w:rPr>
        <w:t xml:space="preserve"> </w:t>
      </w:r>
    </w:p>
    <w:p w14:paraId="2644B9C7" w14:textId="77777777" w:rsidR="005501A5" w:rsidRDefault="00824669">
      <w:pPr>
        <w:spacing w:after="0"/>
        <w:ind w:left="28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D88CA2" wp14:editId="5897FC8A">
                <wp:simplePos x="0" y="0"/>
                <wp:positionH relativeFrom="column">
                  <wp:posOffset>5672074</wp:posOffset>
                </wp:positionH>
                <wp:positionV relativeFrom="paragraph">
                  <wp:posOffset>-20251</wp:posOffset>
                </wp:positionV>
                <wp:extent cx="36576" cy="146303"/>
                <wp:effectExtent l="0" t="0" r="0" b="0"/>
                <wp:wrapNone/>
                <wp:docPr id="7737" name="Group 7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" cy="146303"/>
                          <a:chOff x="0" y="0"/>
                          <a:chExt cx="36576" cy="146303"/>
                        </a:xfrm>
                      </wpg:grpSpPr>
                      <wps:wsp>
                        <wps:cNvPr id="8932" name="Shape 8932"/>
                        <wps:cNvSpPr/>
                        <wps:spPr>
                          <a:xfrm>
                            <a:off x="0" y="0"/>
                            <a:ext cx="36576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46303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37" style="width:2.88pt;height:11.52pt;position:absolute;z-index:-2147483382;mso-position-horizontal-relative:text;mso-position-horizontal:absolute;margin-left:446.62pt;mso-position-vertical-relative:text;margin-top:-1.59467pt;" coordsize="365,1463">
                <v:shape id="Shape 8933" style="position:absolute;width:365;height:1463;left:0;top:0;" coordsize="36576,146303" path="m0,0l36576,0l36576,146303l0,146303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t xml:space="preserve">únor    </w:t>
      </w:r>
      <w:r>
        <w:rPr>
          <w:b/>
        </w:rPr>
        <w:t xml:space="preserve">Festival video a </w:t>
      </w:r>
      <w:proofErr w:type="spellStart"/>
      <w:r>
        <w:rPr>
          <w:b/>
        </w:rPr>
        <w:t>diaprogramov</w:t>
      </w:r>
      <w:proofErr w:type="spellEnd"/>
      <w:r>
        <w:rPr>
          <w:b/>
        </w:rPr>
        <w:t xml:space="preserve"> „Vysoké hory“</w:t>
      </w:r>
      <w:r>
        <w:t xml:space="preserve">   27.ročník   </w:t>
      </w:r>
      <w:proofErr w:type="spellStart"/>
      <w:r>
        <w:t>J.Dlábik</w:t>
      </w:r>
      <w:proofErr w:type="spellEnd"/>
      <w:r>
        <w:t xml:space="preserve">, 00421 902 364 170. </w:t>
      </w:r>
    </w:p>
    <w:p w14:paraId="3597E16F" w14:textId="77777777" w:rsidR="005501A5" w:rsidRDefault="00824669">
      <w:pPr>
        <w:ind w:left="279" w:right="1920"/>
      </w:pPr>
      <w:r>
        <w:t xml:space="preserve"> březen    </w:t>
      </w:r>
      <w:proofErr w:type="gramStart"/>
      <w:r>
        <w:rPr>
          <w:b/>
        </w:rPr>
        <w:t xml:space="preserve">Skialpinizmus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proofErr w:type="spellStart"/>
      <w:r>
        <w:t>J.Hojo</w:t>
      </w:r>
      <w:proofErr w:type="spellEnd"/>
      <w:r>
        <w:t xml:space="preserve">, 00421 944 973 157. </w:t>
      </w:r>
    </w:p>
    <w:p w14:paraId="1EB02682" w14:textId="77777777" w:rsidR="005501A5" w:rsidRDefault="00824669">
      <w:pPr>
        <w:ind w:left="279" w:right="1920"/>
      </w:pPr>
      <w:r>
        <w:t xml:space="preserve"> duben     </w:t>
      </w:r>
      <w:proofErr w:type="gramStart"/>
      <w:r>
        <w:rPr>
          <w:b/>
        </w:rPr>
        <w:t xml:space="preserve">Skialpinizmus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proofErr w:type="spellStart"/>
      <w:r>
        <w:t>J.Hojo</w:t>
      </w:r>
      <w:proofErr w:type="spellEnd"/>
      <w:r>
        <w:t xml:space="preserve">, 00421 944 973 157. </w:t>
      </w:r>
    </w:p>
    <w:p w14:paraId="66C21221" w14:textId="77777777" w:rsidR="005501A5" w:rsidRDefault="00824669">
      <w:pPr>
        <w:spacing w:after="0"/>
        <w:ind w:left="284" w:right="0" w:firstLine="0"/>
        <w:jc w:val="left"/>
      </w:pPr>
      <w:r>
        <w:t xml:space="preserve"> </w:t>
      </w:r>
    </w:p>
    <w:p w14:paraId="3E3E7213" w14:textId="77777777" w:rsidR="005501A5" w:rsidRDefault="00824669">
      <w:pPr>
        <w:spacing w:after="16"/>
        <w:ind w:left="284" w:right="0" w:firstLine="0"/>
        <w:jc w:val="left"/>
      </w:pPr>
      <w:r>
        <w:t xml:space="preserve"> </w:t>
      </w:r>
    </w:p>
    <w:p w14:paraId="7CAB26EE" w14:textId="77777777" w:rsidR="005501A5" w:rsidRDefault="00824669">
      <w:pPr>
        <w:ind w:left="279" w:right="286"/>
      </w:pPr>
      <w:r>
        <w:t xml:space="preserve">Přesné termíny budou uvedeny na stránkách Klubu </w:t>
      </w:r>
      <w:proofErr w:type="spellStart"/>
      <w:r>
        <w:t>turistov</w:t>
      </w:r>
      <w:proofErr w:type="spellEnd"/>
      <w:r>
        <w:t xml:space="preserve"> a </w:t>
      </w:r>
      <w:proofErr w:type="spellStart"/>
      <w:r>
        <w:t>horolezcov</w:t>
      </w:r>
      <w:proofErr w:type="spellEnd"/>
      <w:r>
        <w:t xml:space="preserve"> Javorník: </w:t>
      </w:r>
    </w:p>
    <w:p w14:paraId="4D01651B" w14:textId="77777777" w:rsidR="005501A5" w:rsidRDefault="00EE37B7">
      <w:pPr>
        <w:spacing w:after="0"/>
        <w:ind w:left="284" w:right="0" w:firstLine="0"/>
        <w:jc w:val="left"/>
      </w:pPr>
      <w:hyperlink r:id="rId29">
        <w:r w:rsidR="00824669">
          <w:rPr>
            <w:color w:val="0000FF"/>
            <w:u w:val="single" w:color="0000FF"/>
          </w:rPr>
          <w:t>http://www.javornik.pksoft.sk/</w:t>
        </w:r>
      </w:hyperlink>
      <w:hyperlink r:id="rId30">
        <w:r w:rsidR="00824669">
          <w:t>.</w:t>
        </w:r>
      </w:hyperlink>
      <w:r w:rsidR="00824669">
        <w:t xml:space="preserve">   </w:t>
      </w:r>
    </w:p>
    <w:p w14:paraId="4990A555" w14:textId="77777777" w:rsidR="005501A5" w:rsidRDefault="00824669">
      <w:pPr>
        <w:spacing w:after="0"/>
        <w:ind w:left="284" w:right="0" w:firstLine="0"/>
        <w:jc w:val="left"/>
      </w:pPr>
      <w:r>
        <w:t xml:space="preserve"> </w:t>
      </w:r>
    </w:p>
    <w:p w14:paraId="6F9DA352" w14:textId="06FBA2F3" w:rsidR="005501A5" w:rsidRDefault="005501A5">
      <w:pPr>
        <w:spacing w:after="0"/>
        <w:ind w:left="0" w:right="0" w:firstLine="0"/>
        <w:jc w:val="left"/>
      </w:pPr>
    </w:p>
    <w:p w14:paraId="0D8F64BF" w14:textId="77777777" w:rsidR="005501A5" w:rsidRDefault="00824669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18B2DA" w14:textId="77777777" w:rsidR="005501A5" w:rsidRDefault="00824669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501A5">
      <w:pgSz w:w="11906" w:h="16838"/>
      <w:pgMar w:top="1447" w:right="784" w:bottom="1626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DCB"/>
    <w:multiLevelType w:val="hybridMultilevel"/>
    <w:tmpl w:val="BB8A1C66"/>
    <w:lvl w:ilvl="0" w:tplc="DD64E7B8">
      <w:start w:val="1"/>
      <w:numFmt w:val="bullet"/>
      <w:lvlText w:val="-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AF1D0">
      <w:start w:val="1"/>
      <w:numFmt w:val="bullet"/>
      <w:lvlText w:val="o"/>
      <w:lvlJc w:val="left"/>
      <w:pPr>
        <w:ind w:left="1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40E36">
      <w:start w:val="1"/>
      <w:numFmt w:val="bullet"/>
      <w:lvlText w:val="▪"/>
      <w:lvlJc w:val="left"/>
      <w:pPr>
        <w:ind w:left="2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224728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B62E4A">
      <w:start w:val="1"/>
      <w:numFmt w:val="bullet"/>
      <w:lvlText w:val="o"/>
      <w:lvlJc w:val="left"/>
      <w:pPr>
        <w:ind w:left="3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74CCB0">
      <w:start w:val="1"/>
      <w:numFmt w:val="bullet"/>
      <w:lvlText w:val="▪"/>
      <w:lvlJc w:val="left"/>
      <w:pPr>
        <w:ind w:left="4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9AED34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880518">
      <w:start w:val="1"/>
      <w:numFmt w:val="bullet"/>
      <w:lvlText w:val="o"/>
      <w:lvlJc w:val="left"/>
      <w:pPr>
        <w:ind w:left="5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F81352">
      <w:start w:val="1"/>
      <w:numFmt w:val="bullet"/>
      <w:lvlText w:val="▪"/>
      <w:lvlJc w:val="left"/>
      <w:pPr>
        <w:ind w:left="6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9530F4"/>
    <w:multiLevelType w:val="hybridMultilevel"/>
    <w:tmpl w:val="6F207AD6"/>
    <w:lvl w:ilvl="0" w:tplc="C26A12BA">
      <w:start w:val="2"/>
      <w:numFmt w:val="lowerLetter"/>
      <w:lvlText w:val="%1)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306EE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0F4B6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722B56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CC75C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B4AE92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C56E0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189884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88A746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1D19E7"/>
    <w:multiLevelType w:val="hybridMultilevel"/>
    <w:tmpl w:val="C0A2AE76"/>
    <w:lvl w:ilvl="0" w:tplc="6C3EDD1E">
      <w:start w:val="3"/>
      <w:numFmt w:val="lowerLetter"/>
      <w:lvlText w:val="%1)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96AE06">
      <w:start w:val="1"/>
      <w:numFmt w:val="lowerLetter"/>
      <w:lvlText w:val="%2"/>
      <w:lvlJc w:val="left"/>
      <w:pPr>
        <w:ind w:left="1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64276C">
      <w:start w:val="1"/>
      <w:numFmt w:val="lowerRoman"/>
      <w:lvlText w:val="%3"/>
      <w:lvlJc w:val="left"/>
      <w:pPr>
        <w:ind w:left="2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88614">
      <w:start w:val="1"/>
      <w:numFmt w:val="decimal"/>
      <w:lvlText w:val="%4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8C904">
      <w:start w:val="1"/>
      <w:numFmt w:val="lowerLetter"/>
      <w:lvlText w:val="%5"/>
      <w:lvlJc w:val="left"/>
      <w:pPr>
        <w:ind w:left="3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CC1480">
      <w:start w:val="1"/>
      <w:numFmt w:val="lowerRoman"/>
      <w:lvlText w:val="%6"/>
      <w:lvlJc w:val="left"/>
      <w:pPr>
        <w:ind w:left="4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CE43A8">
      <w:start w:val="1"/>
      <w:numFmt w:val="decimal"/>
      <w:lvlText w:val="%7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69606">
      <w:start w:val="1"/>
      <w:numFmt w:val="lowerLetter"/>
      <w:lvlText w:val="%8"/>
      <w:lvlJc w:val="left"/>
      <w:pPr>
        <w:ind w:left="5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C8AB6E">
      <w:start w:val="1"/>
      <w:numFmt w:val="lowerRoman"/>
      <w:lvlText w:val="%9"/>
      <w:lvlJc w:val="left"/>
      <w:pPr>
        <w:ind w:left="6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A5"/>
    <w:rsid w:val="005501A5"/>
    <w:rsid w:val="00824669"/>
    <w:rsid w:val="00E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CD11"/>
  <w15:docId w15:val="{CBFBDF53-ECB9-492D-AF6A-A612274C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/>
      <w:ind w:left="260" w:right="987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t.cz/files/O-Klubu/sekce/VHT/kvalifikace_ve_VHT_aktualizace_2010.doc" TargetMode="External"/><Relationship Id="rId13" Type="http://schemas.openxmlformats.org/officeDocument/2006/relationships/hyperlink" Target="https://vhtradnice.sweb.cz/" TargetMode="External"/><Relationship Id="rId18" Type="http://schemas.openxmlformats.org/officeDocument/2006/relationships/hyperlink" Target="http://www.kctprerov-predmosti.estranky.cz/" TargetMode="External"/><Relationship Id="rId26" Type="http://schemas.openxmlformats.org/officeDocument/2006/relationships/hyperlink" Target="http://www.kct-slovan-pardubice.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ct-slovan-pardubice.info/" TargetMode="External"/><Relationship Id="rId7" Type="http://schemas.openxmlformats.org/officeDocument/2006/relationships/image" Target="media/image10.jpg"/><Relationship Id="rId12" Type="http://schemas.openxmlformats.org/officeDocument/2006/relationships/hyperlink" Target="https://vhtradnice.sweb.cz/" TargetMode="External"/><Relationship Id="rId17" Type="http://schemas.openxmlformats.org/officeDocument/2006/relationships/hyperlink" Target="http://www.kctprerov-predmosti.estranky.cz/" TargetMode="External"/><Relationship Id="rId25" Type="http://schemas.openxmlformats.org/officeDocument/2006/relationships/hyperlink" Target="http://www.kct-slovan-pardubice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ctprerov-predmosti.estranky.cz/" TargetMode="External"/><Relationship Id="rId20" Type="http://schemas.openxmlformats.org/officeDocument/2006/relationships/hyperlink" Target="http://www.kct-slovan-pardubice.info/" TargetMode="External"/><Relationship Id="rId29" Type="http://schemas.openxmlformats.org/officeDocument/2006/relationships/hyperlink" Target="http://www.javornik.pksoft.s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kct.cz/files/O-Klubu/sekce/VHT/kvalifikace_ve_VHT_aktualizace_2010.doc" TargetMode="External"/><Relationship Id="rId24" Type="http://schemas.openxmlformats.org/officeDocument/2006/relationships/hyperlink" Target="http://www.kct-slovan-pardubice.info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unioncheb.netstranky.cz/" TargetMode="External"/><Relationship Id="rId23" Type="http://schemas.openxmlformats.org/officeDocument/2006/relationships/hyperlink" Target="http://www.kct-slovan-pardubice.info/" TargetMode="External"/><Relationship Id="rId28" Type="http://schemas.openxmlformats.org/officeDocument/2006/relationships/hyperlink" Target="http://www.vhtprerov.cz/" TargetMode="External"/><Relationship Id="rId10" Type="http://schemas.openxmlformats.org/officeDocument/2006/relationships/hyperlink" Target="https://kct.cz/files/O-Klubu/sekce/VHT/kvalifikace_ve_VHT_aktualizace_2010.doc" TargetMode="External"/><Relationship Id="rId19" Type="http://schemas.openxmlformats.org/officeDocument/2006/relationships/hyperlink" Target="http://www.kctprerov-predmosti.estranky.cz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ct.cz/files/O-Klubu/sekce/VHT/kvalifikace_ve_VHT_aktualizace_2010.doc" TargetMode="External"/><Relationship Id="rId14" Type="http://schemas.openxmlformats.org/officeDocument/2006/relationships/hyperlink" Target="https://unioncheb.netstranky.cz/" TargetMode="External"/><Relationship Id="rId22" Type="http://schemas.openxmlformats.org/officeDocument/2006/relationships/hyperlink" Target="http://www.kct-slovan-pardubice.info/" TargetMode="External"/><Relationship Id="rId27" Type="http://schemas.openxmlformats.org/officeDocument/2006/relationships/hyperlink" Target="http://www.vhtprerov.cz/" TargetMode="External"/><Relationship Id="rId30" Type="http://schemas.openxmlformats.org/officeDocument/2006/relationships/hyperlink" Target="http://www.javornik.pksoft.sk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1510</Words>
  <Characters>8911</Characters>
  <Application>Microsoft Office Word</Application>
  <DocSecurity>0</DocSecurity>
  <Lines>74</Lines>
  <Paragraphs>20</Paragraphs>
  <ScaleCrop>false</ScaleCrop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Václav Průcha</cp:lastModifiedBy>
  <cp:revision>4</cp:revision>
  <dcterms:created xsi:type="dcterms:W3CDTF">2021-12-25T12:20:00Z</dcterms:created>
  <dcterms:modified xsi:type="dcterms:W3CDTF">2022-02-28T13:44:00Z</dcterms:modified>
</cp:coreProperties>
</file>