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960"/>
        <w:gridCol w:w="740"/>
        <w:gridCol w:w="1920"/>
      </w:tblGrid>
      <w:tr w:rsidR="00921299" w:rsidRPr="00921299" w:rsidTr="00921299">
        <w:trPr>
          <w:trHeight w:val="336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 </w:t>
            </w:r>
            <w:proofErr w:type="spellStart"/>
            <w:r w:rsidRPr="00921299">
              <w:rPr>
                <w:rFonts w:ascii="Calibri" w:eastAsia="Times New Roman" w:hAnsi="Calibri" w:cs="Calibri"/>
                <w:color w:val="000000"/>
                <w:lang w:eastAsia="cs-CZ"/>
              </w:rPr>
              <w:t>naroz</w:t>
            </w:r>
            <w:proofErr w:type="spellEnd"/>
            <w:r w:rsidRPr="0092129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Trasa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lang w:eastAsia="cs-CZ"/>
              </w:rPr>
              <w:t>Datum absolvování</w:t>
            </w:r>
          </w:p>
        </w:tc>
      </w:tr>
      <w:tr w:rsidR="00921299" w:rsidRPr="00921299" w:rsidTr="00921299">
        <w:trPr>
          <w:trHeight w:val="33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21299" w:rsidRPr="00921299" w:rsidTr="00921299">
        <w:trPr>
          <w:trHeight w:val="33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21299" w:rsidRPr="00921299" w:rsidTr="00921299">
        <w:trPr>
          <w:trHeight w:val="33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SAMOKONTROLA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21299" w:rsidRPr="00921299" w:rsidTr="00921299">
        <w:trPr>
          <w:trHeight w:val="33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SAMOKONTROLA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21299" w:rsidRPr="00921299" w:rsidTr="00921299">
        <w:trPr>
          <w:trHeight w:val="33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SAMOKONTROLA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21299" w:rsidRPr="00921299" w:rsidTr="00921299">
        <w:trPr>
          <w:trHeight w:val="33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SAMOKONTROLA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21299" w:rsidRPr="00921299" w:rsidTr="00921299">
        <w:trPr>
          <w:trHeight w:val="33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21299" w:rsidRPr="00921299" w:rsidTr="00921299">
        <w:trPr>
          <w:trHeight w:val="33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DALŠÍ ÚČASTNÍCI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21299" w:rsidRPr="00921299" w:rsidTr="00921299">
        <w:trPr>
          <w:trHeight w:val="33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21299" w:rsidRPr="00921299" w:rsidTr="00921299">
        <w:trPr>
          <w:trHeight w:val="33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21299" w:rsidRPr="00921299" w:rsidTr="00921299">
        <w:trPr>
          <w:trHeight w:val="33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21299" w:rsidRPr="00921299" w:rsidTr="00921299">
        <w:trPr>
          <w:trHeight w:val="33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21299" w:rsidRPr="00921299" w:rsidTr="00921299">
        <w:trPr>
          <w:trHeight w:val="33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21299" w:rsidRPr="00921299" w:rsidTr="00921299">
        <w:trPr>
          <w:trHeight w:val="201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1299" w:rsidRPr="00921299" w:rsidTr="00921299">
        <w:trPr>
          <w:trHeight w:val="339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OBJEDNÁVKA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VIZITKY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ČTYŘLÍSTEK</w:t>
            </w:r>
          </w:p>
        </w:tc>
      </w:tr>
      <w:tr w:rsidR="00921299" w:rsidRPr="00921299" w:rsidTr="00921299">
        <w:trPr>
          <w:trHeight w:val="33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21299" w:rsidRPr="00921299" w:rsidTr="00921299">
        <w:trPr>
          <w:trHeight w:val="201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1299" w:rsidRPr="00921299" w:rsidTr="00921299">
        <w:trPr>
          <w:trHeight w:val="339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lang w:eastAsia="cs-CZ"/>
              </w:rPr>
              <w:t>E MAILOVÁ ADRESA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lang w:eastAsia="cs-CZ"/>
              </w:rPr>
              <w:t>TELEFON</w:t>
            </w:r>
          </w:p>
        </w:tc>
      </w:tr>
      <w:tr w:rsidR="00921299" w:rsidRPr="00921299" w:rsidTr="00921299">
        <w:trPr>
          <w:trHeight w:val="339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1299" w:rsidRPr="00921299" w:rsidTr="00921299">
        <w:trPr>
          <w:trHeight w:val="201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1299" w:rsidRPr="00921299" w:rsidTr="00921299">
        <w:trPr>
          <w:trHeight w:val="288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 důvodu zamezení automatického vyplňování formulářů </w:t>
            </w:r>
            <w:proofErr w:type="spellStart"/>
            <w:r w:rsidRPr="009212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spamery</w:t>
            </w:r>
            <w:proofErr w:type="spellEnd"/>
          </w:p>
        </w:tc>
      </w:tr>
      <w:tr w:rsidR="00921299" w:rsidRPr="00921299" w:rsidTr="00921299">
        <w:trPr>
          <w:trHeight w:val="300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 roboty odpovězte, prosím, na následující kontrolní otázku</w:t>
            </w:r>
          </w:p>
        </w:tc>
      </w:tr>
      <w:tr w:rsidR="00921299" w:rsidRPr="00921299" w:rsidTr="00921299">
        <w:trPr>
          <w:trHeight w:val="312"/>
        </w:trPr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lang w:eastAsia="cs-CZ"/>
              </w:rPr>
              <w:t>Kolik je jedna plus dvě.                  Odpověď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129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21299" w:rsidRPr="00921299" w:rsidTr="00921299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9" w:rsidRPr="00921299" w:rsidRDefault="00921299" w:rsidP="00921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35EC0" w:rsidRDefault="00735EC0">
      <w:bookmarkStart w:id="0" w:name="_GoBack"/>
      <w:bookmarkEnd w:id="0"/>
    </w:p>
    <w:sectPr w:rsidR="00735EC0" w:rsidSect="00921299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99"/>
    <w:rsid w:val="00735EC0"/>
    <w:rsid w:val="009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439</Characters>
  <Application>Microsoft Office Word</Application>
  <DocSecurity>0</DocSecurity>
  <Lines>3</Lines>
  <Paragraphs>1</Paragraphs>
  <ScaleCrop>false</ScaleCrop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2021-02-21T08:20:00Z</dcterms:created>
  <dcterms:modified xsi:type="dcterms:W3CDTF">2021-02-21T08:27:00Z</dcterms:modified>
</cp:coreProperties>
</file>