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89" w:rsidRDefault="008D0789" w:rsidP="00CB7CF8">
      <w:pPr>
        <w:jc w:val="right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252730</wp:posOffset>
            </wp:positionV>
            <wp:extent cx="2638425" cy="1000125"/>
            <wp:effectExtent l="19050" t="0" r="9525" b="0"/>
            <wp:wrapSquare wrapText="bothSides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52D8" w:rsidRDefault="008D0789" w:rsidP="00CB7CF8">
      <w:pPr>
        <w:jc w:val="right"/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260350</wp:posOffset>
            </wp:positionV>
            <wp:extent cx="1163955" cy="1167765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7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B7CF8">
        <w:rPr>
          <w:noProof/>
          <w:lang w:eastAsia="cs-CZ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4910455</wp:posOffset>
            </wp:positionH>
            <wp:positionV relativeFrom="paragraph">
              <wp:posOffset>147954</wp:posOffset>
            </wp:positionV>
            <wp:extent cx="1304925" cy="1240325"/>
            <wp:effectExtent l="19050" t="0" r="9525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B12">
        <w:t xml:space="preserve">                                       </w:t>
      </w:r>
    </w:p>
    <w:p w:rsidR="002652D8" w:rsidRDefault="008D0789" w:rsidP="008D0789">
      <w:r>
        <w:br w:type="textWrapping" w:clear="all"/>
      </w:r>
    </w:p>
    <w:p w:rsidR="002652D8" w:rsidRDefault="00CB7CF8" w:rsidP="00E95361">
      <w:pPr>
        <w:jc w:val="center"/>
      </w:pPr>
      <w:r>
        <w:t xml:space="preserve">   </w:t>
      </w:r>
    </w:p>
    <w:p w:rsidR="00CF5680" w:rsidRDefault="00E95361" w:rsidP="00E9536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76600" cy="2181150"/>
            <wp:effectExtent l="19050" t="0" r="0" b="0"/>
            <wp:docPr id="2" name="Obrázek 2" descr="https://d34-a.sdn.szn.cz/d_34/c_img_G_T/sYeBmLj.mpo?fl=res,667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4-a.sdn.szn.cz/d_34/c_img_G_T/sYeBmLj.mpo?fl=res,667,500,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24" cy="22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80" w:rsidRDefault="00CF5680" w:rsidP="00CF5680">
      <w:pPr>
        <w:pStyle w:val="Nadpis3"/>
        <w:jc w:val="center"/>
      </w:pPr>
    </w:p>
    <w:p w:rsidR="00CF5680" w:rsidRDefault="00CF5680" w:rsidP="00E95361">
      <w:pPr>
        <w:pStyle w:val="Nzev"/>
        <w:jc w:val="center"/>
        <w:rPr>
          <w:rStyle w:val="Siln"/>
        </w:rPr>
      </w:pPr>
      <w:r>
        <w:rPr>
          <w:rStyle w:val="Siln"/>
        </w:rPr>
        <w:t xml:space="preserve">Májové setkání turistů na </w:t>
      </w:r>
      <w:proofErr w:type="spellStart"/>
      <w:r>
        <w:rPr>
          <w:rStyle w:val="Siln"/>
        </w:rPr>
        <w:t>Kleťi</w:t>
      </w:r>
      <w:proofErr w:type="spellEnd"/>
    </w:p>
    <w:p w:rsidR="00CF5680" w:rsidRPr="00CF5680" w:rsidRDefault="00FF34B6" w:rsidP="00C0417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</w:t>
      </w:r>
      <w:proofErr w:type="gramStart"/>
      <w:r w:rsidR="00CF5680" w:rsidRPr="00CF5680">
        <w:rPr>
          <w:rFonts w:ascii="Arial Black" w:hAnsi="Arial Black"/>
          <w:b/>
          <w:sz w:val="28"/>
          <w:szCs w:val="28"/>
        </w:rPr>
        <w:t>1.5.20</w:t>
      </w:r>
      <w:r w:rsidR="009D0C2E">
        <w:rPr>
          <w:rFonts w:ascii="Arial Black" w:hAnsi="Arial Black"/>
          <w:b/>
          <w:sz w:val="28"/>
          <w:szCs w:val="28"/>
        </w:rPr>
        <w:t>2</w:t>
      </w:r>
      <w:r w:rsidR="008D0789">
        <w:rPr>
          <w:rFonts w:ascii="Arial Black" w:hAnsi="Arial Black"/>
          <w:b/>
          <w:sz w:val="28"/>
          <w:szCs w:val="28"/>
        </w:rPr>
        <w:t>2</w:t>
      </w:r>
      <w:proofErr w:type="gramEnd"/>
      <w:r w:rsidR="00CF5680" w:rsidRPr="00CF5680">
        <w:rPr>
          <w:rFonts w:ascii="Arial Black" w:hAnsi="Arial Black"/>
          <w:b/>
          <w:sz w:val="28"/>
          <w:szCs w:val="28"/>
        </w:rPr>
        <w:t xml:space="preserve">  </w:t>
      </w:r>
      <w:proofErr w:type="spellStart"/>
      <w:r w:rsidR="00CF5680" w:rsidRPr="00CF5680">
        <w:rPr>
          <w:rFonts w:ascii="Arial Black" w:hAnsi="Arial Black"/>
          <w:b/>
          <w:sz w:val="28"/>
          <w:szCs w:val="28"/>
        </w:rPr>
        <w:t>Kleť</w:t>
      </w:r>
      <w:proofErr w:type="spellEnd"/>
      <w:r w:rsidR="00CF5680" w:rsidRPr="00CF5680">
        <w:rPr>
          <w:rFonts w:ascii="Arial Black" w:hAnsi="Arial Black"/>
          <w:b/>
          <w:sz w:val="28"/>
          <w:szCs w:val="28"/>
        </w:rPr>
        <w:t xml:space="preserve"> </w:t>
      </w:r>
      <w:r w:rsidR="00CF5680">
        <w:rPr>
          <w:rFonts w:ascii="Arial Black" w:hAnsi="Arial Black"/>
          <w:b/>
          <w:sz w:val="28"/>
          <w:szCs w:val="28"/>
        </w:rPr>
        <w:t xml:space="preserve">- </w:t>
      </w:r>
      <w:r w:rsidR="00CF5680" w:rsidRPr="00CF5680">
        <w:rPr>
          <w:rFonts w:ascii="Arial Black" w:hAnsi="Arial Black"/>
          <w:b/>
          <w:sz w:val="28"/>
          <w:szCs w:val="28"/>
        </w:rPr>
        <w:t>Blanský les</w:t>
      </w:r>
    </w:p>
    <w:p w:rsidR="00CF5680" w:rsidRPr="002652D8" w:rsidRDefault="00CF5680" w:rsidP="00E95361">
      <w:r w:rsidRPr="002652D8">
        <w:t>Pořadatel:  KČT Start Český Krumlov</w:t>
      </w:r>
    </w:p>
    <w:p w:rsidR="00CF5680" w:rsidRPr="002652D8" w:rsidRDefault="00CF5680" w:rsidP="00CF5680">
      <w:pPr>
        <w:jc w:val="center"/>
      </w:pPr>
      <w:r w:rsidRPr="002652D8">
        <w:t>dostředné  libovolné pěší trasy z </w:t>
      </w:r>
      <w:proofErr w:type="spellStart"/>
      <w:proofErr w:type="gramStart"/>
      <w:r w:rsidRPr="002652D8">
        <w:t>Č.Krumlova</w:t>
      </w:r>
      <w:proofErr w:type="spellEnd"/>
      <w:proofErr w:type="gramEnd"/>
      <w:r w:rsidRPr="002652D8">
        <w:t>, Zlaté Koruny, Holubova,</w:t>
      </w:r>
      <w:proofErr w:type="spellStart"/>
      <w:r w:rsidRPr="002652D8">
        <w:t>Plešovic</w:t>
      </w:r>
      <w:proofErr w:type="spellEnd"/>
      <w:r w:rsidRPr="002652D8">
        <w:t xml:space="preserve"> </w:t>
      </w:r>
      <w:proofErr w:type="spellStart"/>
      <w:r w:rsidRPr="002652D8">
        <w:t>žst</w:t>
      </w:r>
      <w:proofErr w:type="spellEnd"/>
      <w:r w:rsidRPr="002652D8">
        <w:t>.  na tati č.194 České Budějovice – Nové Údolí/</w:t>
      </w:r>
      <w:proofErr w:type="spellStart"/>
      <w:r w:rsidRPr="002652D8">
        <w:t>Volary</w:t>
      </w:r>
      <w:proofErr w:type="spellEnd"/>
      <w:r w:rsidRPr="002652D8">
        <w:t xml:space="preserve">/ </w:t>
      </w:r>
    </w:p>
    <w:p w:rsidR="00CF5680" w:rsidRPr="002652D8" w:rsidRDefault="00CF5680" w:rsidP="00E95361">
      <w:pPr>
        <w:jc w:val="both"/>
      </w:pPr>
      <w:r w:rsidRPr="002652D8">
        <w:rPr>
          <w:b/>
        </w:rPr>
        <w:t>Cíl:</w:t>
      </w:r>
      <w:r w:rsidRPr="002652D8">
        <w:t xml:space="preserve"> průběžný  10:45-15:</w:t>
      </w:r>
      <w:r w:rsidR="000C708A">
        <w:t>0</w:t>
      </w:r>
      <w:r w:rsidRPr="002652D8">
        <w:t xml:space="preserve">0 hod. chata </w:t>
      </w:r>
      <w:proofErr w:type="spellStart"/>
      <w:r w:rsidRPr="002652D8">
        <w:t>Kleť</w:t>
      </w:r>
      <w:proofErr w:type="spellEnd"/>
      <w:r w:rsidRPr="002652D8">
        <w:t xml:space="preserve"> </w:t>
      </w:r>
    </w:p>
    <w:p w:rsidR="00CF5680" w:rsidRPr="002652D8" w:rsidRDefault="00CF5680" w:rsidP="00CF5680">
      <w:pPr>
        <w:jc w:val="both"/>
      </w:pPr>
      <w:r w:rsidRPr="002652D8">
        <w:rPr>
          <w:b/>
        </w:rPr>
        <w:t>Suvenýr</w:t>
      </w:r>
      <w:r w:rsidRPr="002652D8">
        <w:t xml:space="preserve">: pamětní razítko </w:t>
      </w:r>
      <w:proofErr w:type="gramStart"/>
      <w:r w:rsidRPr="002652D8">
        <w:t xml:space="preserve">akce </w:t>
      </w:r>
      <w:r w:rsidR="00C0417B" w:rsidRPr="002652D8">
        <w:t>,  razítko</w:t>
      </w:r>
      <w:proofErr w:type="gramEnd"/>
      <w:r w:rsidR="00C0417B" w:rsidRPr="002652D8">
        <w:t xml:space="preserve"> akce IVV </w:t>
      </w:r>
    </w:p>
    <w:p w:rsidR="00C0417B" w:rsidRPr="002652D8" w:rsidRDefault="00CF5680" w:rsidP="00CF5680">
      <w:pPr>
        <w:ind w:left="1193" w:hanging="1193"/>
        <w:jc w:val="both"/>
      </w:pPr>
      <w:r w:rsidRPr="002652D8">
        <w:rPr>
          <w:b/>
        </w:rPr>
        <w:t xml:space="preserve">Stravování a </w:t>
      </w:r>
      <w:proofErr w:type="gramStart"/>
      <w:r w:rsidRPr="002652D8">
        <w:rPr>
          <w:b/>
        </w:rPr>
        <w:t>ubytování:</w:t>
      </w:r>
      <w:r w:rsidRPr="002652D8">
        <w:t xml:space="preserve">  pořadatel</w:t>
      </w:r>
      <w:proofErr w:type="gramEnd"/>
      <w:r w:rsidRPr="002652D8">
        <w:t xml:space="preserve"> nezajišťuje,  možnost</w:t>
      </w:r>
      <w:r w:rsidR="00C0417B" w:rsidRPr="002652D8">
        <w:t>i</w:t>
      </w:r>
      <w:r w:rsidR="008D0789">
        <w:t xml:space="preserve"> v </w:t>
      </w:r>
      <w:r w:rsidRPr="002652D8">
        <w:t>restaurac</w:t>
      </w:r>
      <w:r w:rsidR="008D0789">
        <w:t>ích</w:t>
      </w:r>
      <w:r w:rsidRPr="002652D8">
        <w:t xml:space="preserve"> </w:t>
      </w:r>
    </w:p>
    <w:p w:rsidR="00CF5680" w:rsidRPr="002652D8" w:rsidRDefault="00CF5680" w:rsidP="00CF5680">
      <w:pPr>
        <w:ind w:left="1193" w:hanging="1193"/>
        <w:jc w:val="both"/>
        <w:rPr>
          <w:rFonts w:eastAsia="Lucida Sans Unicode"/>
          <w:b/>
        </w:rPr>
      </w:pPr>
      <w:r w:rsidRPr="002652D8">
        <w:t xml:space="preserve">chata </w:t>
      </w:r>
      <w:proofErr w:type="spellStart"/>
      <w:r w:rsidRPr="002652D8">
        <w:t>K</w:t>
      </w:r>
      <w:r w:rsidR="00C0417B" w:rsidRPr="002652D8">
        <w:t>l</w:t>
      </w:r>
      <w:r w:rsidRPr="002652D8">
        <w:t>eť</w:t>
      </w:r>
      <w:proofErr w:type="spellEnd"/>
      <w:r w:rsidRPr="002652D8">
        <w:t xml:space="preserve"> </w:t>
      </w:r>
      <w:r w:rsidR="00C0417B" w:rsidRPr="002652D8">
        <w:t>,</w:t>
      </w:r>
      <w:proofErr w:type="spellStart"/>
      <w:r w:rsidR="00C0417B" w:rsidRPr="002652D8">
        <w:t>Holubov</w:t>
      </w:r>
      <w:proofErr w:type="spellEnd"/>
      <w:r w:rsidR="00C0417B" w:rsidRPr="002652D8">
        <w:t xml:space="preserve">,Zlatá </w:t>
      </w:r>
      <w:proofErr w:type="gramStart"/>
      <w:r w:rsidR="00C0417B" w:rsidRPr="002652D8">
        <w:t>Koruna,</w:t>
      </w:r>
      <w:proofErr w:type="spellStart"/>
      <w:r w:rsidR="008D0789">
        <w:t>Plešovice</w:t>
      </w:r>
      <w:proofErr w:type="spellEnd"/>
      <w:proofErr w:type="gramEnd"/>
      <w:r w:rsidR="008D0789">
        <w:t xml:space="preserve">, </w:t>
      </w:r>
      <w:r w:rsidR="00C0417B" w:rsidRPr="002652D8">
        <w:t>Český Krumlov.</w:t>
      </w:r>
    </w:p>
    <w:p w:rsidR="00CF5680" w:rsidRPr="002652D8" w:rsidRDefault="00CF5680" w:rsidP="00CF5680">
      <w:pPr>
        <w:jc w:val="both"/>
      </w:pPr>
      <w:r w:rsidRPr="002652D8">
        <w:rPr>
          <w:b/>
        </w:rPr>
        <w:t>Doprava:</w:t>
      </w:r>
      <w:r w:rsidRPr="002652D8">
        <w:t>vlakem odjezd z Českých Budějovic</w:t>
      </w:r>
      <w:r w:rsidR="00BE45C8">
        <w:t xml:space="preserve"> </w:t>
      </w:r>
      <w:r w:rsidR="00C971C3" w:rsidRPr="002652D8">
        <w:t>Os</w:t>
      </w:r>
      <w:r w:rsidRPr="002652D8">
        <w:t xml:space="preserve"> </w:t>
      </w:r>
      <w:r w:rsidR="00BE45C8">
        <w:t xml:space="preserve">8:12, 10:18 </w:t>
      </w:r>
      <w:r w:rsidR="00C971C3" w:rsidRPr="002652D8">
        <w:t>R 11:1</w:t>
      </w:r>
      <w:r w:rsidR="00BE45C8">
        <w:t>5</w:t>
      </w:r>
      <w:r w:rsidR="00C971C3" w:rsidRPr="002652D8">
        <w:t xml:space="preserve">pouze do </w:t>
      </w:r>
      <w:proofErr w:type="spellStart"/>
      <w:r w:rsidR="00C971C3" w:rsidRPr="002652D8">
        <w:t>Č.Krumlov</w:t>
      </w:r>
      <w:proofErr w:type="spellEnd"/>
      <w:r w:rsidRPr="002652D8">
        <w:t xml:space="preserve"> , </w:t>
      </w:r>
      <w:proofErr w:type="spellStart"/>
      <w:r w:rsidRPr="002652D8">
        <w:t>Volary</w:t>
      </w:r>
      <w:proofErr w:type="spellEnd"/>
      <w:r w:rsidRPr="002652D8">
        <w:t xml:space="preserve"> </w:t>
      </w:r>
      <w:r w:rsidR="00E36FD5" w:rsidRPr="002652D8">
        <w:t xml:space="preserve">Os </w:t>
      </w:r>
      <w:r w:rsidRPr="002652D8">
        <w:t>6:40, 9:1</w:t>
      </w:r>
      <w:r w:rsidR="00BE45C8">
        <w:t>8</w:t>
      </w:r>
      <w:r w:rsidR="00E36FD5" w:rsidRPr="002652D8">
        <w:t xml:space="preserve">-přestup </w:t>
      </w:r>
      <w:proofErr w:type="spellStart"/>
      <w:proofErr w:type="gramStart"/>
      <w:r w:rsidR="00E36FD5" w:rsidRPr="002652D8">
        <w:t>Č.Kříž</w:t>
      </w:r>
      <w:proofErr w:type="spellEnd"/>
      <w:proofErr w:type="gramEnd"/>
      <w:r w:rsidRPr="002652D8">
        <w:t xml:space="preserve"> Os. Odjezdy vlaků </w:t>
      </w:r>
      <w:proofErr w:type="gramStart"/>
      <w:r w:rsidRPr="002652D8">
        <w:t>zkontrolujte .</w:t>
      </w:r>
      <w:proofErr w:type="gramEnd"/>
    </w:p>
    <w:p w:rsidR="00CF5680" w:rsidRPr="002652D8" w:rsidRDefault="00CF5680" w:rsidP="00CF5680">
      <w:pPr>
        <w:jc w:val="both"/>
      </w:pPr>
      <w:r w:rsidRPr="002652D8">
        <w:t xml:space="preserve">Na výstup je možno použít /jedna cesta /lanovku z Holubova v provozu </w:t>
      </w:r>
      <w:r w:rsidR="00E95361" w:rsidRPr="002652D8">
        <w:t>vždy v celou hodinu</w:t>
      </w:r>
    </w:p>
    <w:p w:rsidR="00CF5680" w:rsidRDefault="00CF5680" w:rsidP="00E95361">
      <w:pPr>
        <w:jc w:val="both"/>
      </w:pPr>
      <w:r w:rsidRPr="002652D8">
        <w:rPr>
          <w:b/>
        </w:rPr>
        <w:t xml:space="preserve">Doporučené mapa : </w:t>
      </w:r>
      <w:r w:rsidRPr="002652D8">
        <w:t xml:space="preserve">pěší - zelená edice KČT </w:t>
      </w:r>
      <w:proofErr w:type="gramStart"/>
      <w:r w:rsidRPr="002652D8">
        <w:t>1:50 000,  č.</w:t>
      </w:r>
      <w:proofErr w:type="gramEnd"/>
      <w:r w:rsidRPr="002652D8">
        <w:t xml:space="preserve"> 72,73</w:t>
      </w:r>
      <w:r w:rsidR="00735011">
        <w:t xml:space="preserve">                       </w:t>
      </w:r>
    </w:p>
    <w:p w:rsidR="00735011" w:rsidRDefault="00CF5680" w:rsidP="00735011">
      <w:pPr>
        <w:jc w:val="both"/>
      </w:pPr>
      <w:r w:rsidRPr="002652D8">
        <w:rPr>
          <w:b/>
        </w:rPr>
        <w:t>Informace:</w:t>
      </w:r>
      <w:proofErr w:type="spellStart"/>
      <w:proofErr w:type="gramStart"/>
      <w:r w:rsidR="00E95361" w:rsidRPr="002652D8">
        <w:t>Ing.Vladimír</w:t>
      </w:r>
      <w:proofErr w:type="spellEnd"/>
      <w:proofErr w:type="gramEnd"/>
      <w:r w:rsidR="00E95361" w:rsidRPr="002652D8">
        <w:t xml:space="preserve"> Pražák </w:t>
      </w:r>
      <w:r w:rsidRPr="002652D8">
        <w:t xml:space="preserve">, </w:t>
      </w:r>
      <w:hyperlink r:id="rId8" w:history="1">
        <w:r w:rsidR="00E95361" w:rsidRPr="002652D8">
          <w:rPr>
            <w:rStyle w:val="Hypertextovodkaz"/>
          </w:rPr>
          <w:t>tel:728 182 153</w:t>
        </w:r>
      </w:hyperlink>
      <w:r w:rsidR="00735011">
        <w:t>,cernal@seznam.cz</w:t>
      </w:r>
    </w:p>
    <w:p w:rsidR="00CF5680" w:rsidRDefault="00CF5680" w:rsidP="00735011">
      <w:pPr>
        <w:ind w:left="1193" w:hanging="1193"/>
        <w:jc w:val="both"/>
      </w:pPr>
    </w:p>
    <w:p w:rsidR="00CF5680" w:rsidRDefault="00CF5680" w:rsidP="00CF5680">
      <w:pPr>
        <w:jc w:val="center"/>
      </w:pPr>
    </w:p>
    <w:p w:rsidR="00CF5680" w:rsidRDefault="00CF5680"/>
    <w:sectPr w:rsidR="00CF5680" w:rsidSect="00DB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680"/>
    <w:rsid w:val="000C708A"/>
    <w:rsid w:val="000D05B2"/>
    <w:rsid w:val="00164744"/>
    <w:rsid w:val="001D4707"/>
    <w:rsid w:val="00205B26"/>
    <w:rsid w:val="002652D8"/>
    <w:rsid w:val="00425697"/>
    <w:rsid w:val="005E58EF"/>
    <w:rsid w:val="00651714"/>
    <w:rsid w:val="006E01E1"/>
    <w:rsid w:val="006F1CBD"/>
    <w:rsid w:val="00735011"/>
    <w:rsid w:val="00805266"/>
    <w:rsid w:val="008D0789"/>
    <w:rsid w:val="0091424E"/>
    <w:rsid w:val="009D0C2E"/>
    <w:rsid w:val="00A71A68"/>
    <w:rsid w:val="00A87FDD"/>
    <w:rsid w:val="00BD337C"/>
    <w:rsid w:val="00BE45C8"/>
    <w:rsid w:val="00C0417B"/>
    <w:rsid w:val="00C2428C"/>
    <w:rsid w:val="00C32B12"/>
    <w:rsid w:val="00C971C3"/>
    <w:rsid w:val="00CB7CF8"/>
    <w:rsid w:val="00CC746D"/>
    <w:rsid w:val="00CF5680"/>
    <w:rsid w:val="00DB13F1"/>
    <w:rsid w:val="00DE2AE4"/>
    <w:rsid w:val="00E36FD5"/>
    <w:rsid w:val="00E95361"/>
    <w:rsid w:val="00EA3513"/>
    <w:rsid w:val="00F160BD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680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65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5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F5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unhideWhenUsed/>
    <w:rsid w:val="00CF5680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CF5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F5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CF56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3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536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652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26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28%20182%2015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Franc</dc:creator>
  <cp:lastModifiedBy>Franc</cp:lastModifiedBy>
  <cp:revision>4</cp:revision>
  <cp:lastPrinted>2020-01-12T10:36:00Z</cp:lastPrinted>
  <dcterms:created xsi:type="dcterms:W3CDTF">2022-01-09T10:58:00Z</dcterms:created>
  <dcterms:modified xsi:type="dcterms:W3CDTF">2022-01-09T13:11:00Z</dcterms:modified>
</cp:coreProperties>
</file>