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4E" w:rsidRDefault="00535E4E" w:rsidP="00535E4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38500" cy="1123950"/>
            <wp:effectExtent l="19050" t="0" r="0" b="0"/>
            <wp:docPr id="1" name="obrázek 1" descr="https://kct.cz/files/partneri/cr-logo_stezka_ceskem_finale_210209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kct.cz/files/partneri/cr-logo_stezka_ceskem_finale_210209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4E" w:rsidRDefault="0032253D" w:rsidP="00535E4E">
      <w:pPr>
        <w:jc w:val="center"/>
      </w:pPr>
      <w:r>
        <w:t xml:space="preserve">11.6.2022 </w:t>
      </w:r>
      <w:r w:rsidR="00535E4E">
        <w:t>Nová Bystřice–Chlum u Třeboně/ Lásenice</w:t>
      </w:r>
    </w:p>
    <w:p w:rsidR="00535E4E" w:rsidRDefault="00535E4E" w:rsidP="00180009">
      <w:pPr>
        <w:jc w:val="center"/>
      </w:pPr>
      <w:r>
        <w:t>Start :</w:t>
      </w:r>
      <w:r w:rsidR="00180009">
        <w:t>Mírové nám.</w:t>
      </w:r>
      <w:r>
        <w:t xml:space="preserve">Nová Bystřice </w:t>
      </w:r>
      <w:r w:rsidR="00180009">
        <w:t xml:space="preserve">8:15-8:45hodin , po příjezdu autobusu </w:t>
      </w:r>
      <w:r>
        <w:t xml:space="preserve">J.H.- N.Bystřice 7:35 hod . pokračuje  dále do Slavonic  </w:t>
      </w:r>
    </w:p>
    <w:p w:rsidR="00BC4965" w:rsidRDefault="00535E4E" w:rsidP="00535E4E">
      <w:r>
        <w:t xml:space="preserve">Popis trasy: </w:t>
      </w:r>
      <w:r w:rsidR="00BC4965">
        <w:t xml:space="preserve">varianta I </w:t>
      </w:r>
      <w:r w:rsidR="00180009">
        <w:t>z náměstí</w:t>
      </w:r>
      <w:r>
        <w:t xml:space="preserve"> </w:t>
      </w:r>
      <w:r w:rsidR="00180009">
        <w:t xml:space="preserve"> </w:t>
      </w:r>
      <w:r>
        <w:t xml:space="preserve">po </w:t>
      </w:r>
      <w:r w:rsidR="00180009">
        <w:t xml:space="preserve"> cyklostezce č.10007 rybník Blansko- </w:t>
      </w:r>
      <w:r>
        <w:t>ZTZ hotel Peršlak</w:t>
      </w:r>
      <w:r w:rsidR="00180009">
        <w:t xml:space="preserve"> –u Novomlýnského rybníka odbočka k nejsevernějšímu bodu Rakouska –dále po neznačených  cestách Ďáblova ruka –Schullerův kámen – mokřiny Staňkovského rybníka –Černý </w:t>
      </w:r>
      <w:r w:rsidR="00BC4965">
        <w:t>k</w:t>
      </w:r>
      <w:r w:rsidR="00180009">
        <w:t>říž</w:t>
      </w:r>
      <w:r>
        <w:t xml:space="preserve"> </w:t>
      </w:r>
      <w:r w:rsidR="00BC4965">
        <w:t>–MTZ Staňkov- Chlum 22km.</w:t>
      </w:r>
    </w:p>
    <w:p w:rsidR="00BC4965" w:rsidRDefault="00BC4965" w:rsidP="00BC4965">
      <w:r>
        <w:t>Odjezdy BUS Chlum  u Třeboně –Majdalena žst 17:10hod. Vlak Chlum  u Třeboně / Majdaléna –Veselí n/Lužnici / na stanici z městyse 3km /Os 15:48, 17:28, 19:35, R 17:44 do Prahy</w:t>
      </w:r>
    </w:p>
    <w:p w:rsidR="00BC4965" w:rsidRDefault="00BC4965" w:rsidP="00535E4E">
      <w:r>
        <w:t xml:space="preserve">varianta II:Trasa shodná s trasou č.1 až na rozcestí ZTZ/MTZ </w:t>
      </w:r>
      <w:r w:rsidR="00485801">
        <w:t xml:space="preserve">Peršlak  dále </w:t>
      </w:r>
      <w:r>
        <w:t xml:space="preserve"> poZTZ  do Lásenice  (15km) odjezd BUS směr J.Hradec 13:00hodin. </w:t>
      </w:r>
    </w:p>
    <w:p w:rsidR="00535E4E" w:rsidRDefault="00535E4E" w:rsidP="00535E4E">
      <w:r>
        <w:t>až na rozcestí ZTZ/MTZ u Prokopského kříže (9.5km)dále varianta I : poZTZ  do Lásenice  (15.5km) varianta II:pokračujeme po MTZ doChlum u Třeboně(23km) /vzhledem ke spojení navrhuji zkráceni v místě křižování ZTZ S cyklostezkou č.322 Chlumecká silnice přejít na MTZ a pokračovat do Chlumu u Třeboně.Zkrácení cca o 4km.</w:t>
      </w:r>
    </w:p>
    <w:p w:rsidR="00535E4E" w:rsidRDefault="00535E4E" w:rsidP="00535E4E">
      <w:r>
        <w:t>Zajímavosti na trase :kámen republiky, nejsevernější bod Rakouska ,hraniční  zátarasy</w:t>
      </w:r>
    </w:p>
    <w:p w:rsidR="00535E4E" w:rsidRDefault="00535E4E" w:rsidP="00535E4E">
      <w:r>
        <w:t>Možnosti občerstvení na trase :  hotel Peršlak,Chlum u Třeboně</w:t>
      </w:r>
    </w:p>
    <w:p w:rsidR="00535E4E" w:rsidRDefault="00535E4E" w:rsidP="00535E4E">
      <w:r>
        <w:t xml:space="preserve">Vedoucí akce: </w:t>
      </w:r>
      <w:r w:rsidR="00180009">
        <w:t xml:space="preserve">Helena Malá, F.Fojt  kratší trasa </w:t>
      </w:r>
      <w:r>
        <w:t xml:space="preserve">                                     </w:t>
      </w:r>
      <w:hyperlink r:id="rId6" w:history="1">
        <w:r w:rsidR="00180009" w:rsidRPr="00180009">
          <w:rPr>
            <w:rStyle w:val="Hypertextovodkaz"/>
            <w:color w:val="auto"/>
            <w:u w:val="none"/>
          </w:rPr>
          <w:t>tel:724</w:t>
        </w:r>
      </w:hyperlink>
      <w:r w:rsidR="00180009" w:rsidRPr="00180009">
        <w:t xml:space="preserve"> 301 085</w:t>
      </w:r>
    </w:p>
    <w:p w:rsidR="00180009" w:rsidRDefault="00180009" w:rsidP="00535E4E">
      <w:r>
        <w:t>helenamalajh@seznam.cz</w:t>
      </w:r>
    </w:p>
    <w:p w:rsidR="00931E37" w:rsidRDefault="00931E37"/>
    <w:sectPr w:rsidR="00931E37" w:rsidSect="0093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5E4E"/>
    <w:rsid w:val="00025293"/>
    <w:rsid w:val="000C1A87"/>
    <w:rsid w:val="00180009"/>
    <w:rsid w:val="00201F4D"/>
    <w:rsid w:val="0032253D"/>
    <w:rsid w:val="00485801"/>
    <w:rsid w:val="00535E4E"/>
    <w:rsid w:val="0072460F"/>
    <w:rsid w:val="00931E37"/>
    <w:rsid w:val="00955E35"/>
    <w:rsid w:val="00B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E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0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24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tezkacesk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Franc</cp:lastModifiedBy>
  <cp:revision>2</cp:revision>
  <dcterms:created xsi:type="dcterms:W3CDTF">2022-04-06T06:26:00Z</dcterms:created>
  <dcterms:modified xsi:type="dcterms:W3CDTF">2022-04-06T06:26:00Z</dcterms:modified>
</cp:coreProperties>
</file>