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F23" w:rsidRDefault="00B16F23" w:rsidP="00B16F23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238500" cy="1123950"/>
            <wp:effectExtent l="19050" t="0" r="0" b="0"/>
            <wp:docPr id="1" name="obrázek 1" descr="https://kct.cz/files/partneri/cr-logo_stezka_ceskem_finale_210209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s://kct.cz/files/partneri/cr-logo_stezka_ceskem_finale_210209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23" w:rsidRDefault="00B16F23" w:rsidP="00B16F23">
      <w:pPr>
        <w:jc w:val="center"/>
      </w:pPr>
      <w:r>
        <w:t>Vyšší Brod –Horní Dvořiště</w:t>
      </w:r>
    </w:p>
    <w:p w:rsidR="00B16F23" w:rsidRDefault="00B16F23" w:rsidP="00B16F23">
      <w:pPr>
        <w:jc w:val="center"/>
      </w:pPr>
      <w:r>
        <w:t>Start:</w:t>
      </w:r>
      <w:proofErr w:type="spellStart"/>
      <w:r>
        <w:t>žst.Vyšší</w:t>
      </w:r>
      <w:proofErr w:type="spellEnd"/>
      <w:r>
        <w:t xml:space="preserve"> Brod 9:15- 9:45 po příjezdu vlaku ze směru Rybník</w:t>
      </w:r>
    </w:p>
    <w:p w:rsidR="00B16F23" w:rsidRDefault="00B16F23" w:rsidP="00B16F23">
      <w:pPr>
        <w:jc w:val="center"/>
      </w:pPr>
      <w:r>
        <w:t>Navazuje na přímý vlak EC z Prahy / Č</w:t>
      </w:r>
      <w:r w:rsidR="00DD69EF">
        <w:t xml:space="preserve">eské </w:t>
      </w:r>
      <w:r>
        <w:t>Budějovice 8:06hod.</w:t>
      </w:r>
      <w:r w:rsidR="00DD69EF">
        <w:t>,</w:t>
      </w:r>
      <w:r>
        <w:t xml:space="preserve"> přestup v Rybníku 8:52hod/</w:t>
      </w:r>
    </w:p>
    <w:p w:rsidR="00B16F23" w:rsidRDefault="00B16F23" w:rsidP="00B16F23">
      <w:r>
        <w:t xml:space="preserve">Popis trasy: od </w:t>
      </w:r>
      <w:proofErr w:type="spellStart"/>
      <w:r>
        <w:t>žst</w:t>
      </w:r>
      <w:proofErr w:type="spellEnd"/>
      <w:r w:rsidR="00DD69EF">
        <w:t xml:space="preserve">. </w:t>
      </w:r>
      <w:r>
        <w:t>Vyšší Brod přejdeme řeku Vltavu a na náměstí se napojíme na ŽTZ směr Mlýnec (6.5km)</w:t>
      </w:r>
      <w:proofErr w:type="spellStart"/>
      <w:r>
        <w:t>rozc.ŽTZ</w:t>
      </w:r>
      <w:proofErr w:type="spellEnd"/>
      <w:r>
        <w:t>/MTZ</w:t>
      </w:r>
      <w:r w:rsidR="00DD69EF">
        <w:t>,</w:t>
      </w:r>
      <w:r>
        <w:t xml:space="preserve"> dále pokračujeme po MTZ směr Horní Dvořiště obec (13km)</w:t>
      </w:r>
      <w:r w:rsidR="00DD69EF">
        <w:t>.</w:t>
      </w:r>
      <w:r>
        <w:t xml:space="preserve"> Z obce po ŽTZ na </w:t>
      </w:r>
      <w:proofErr w:type="spellStart"/>
      <w:r>
        <w:t>žst</w:t>
      </w:r>
      <w:proofErr w:type="spellEnd"/>
      <w:r w:rsidR="00DD69EF">
        <w:t>.</w:t>
      </w:r>
      <w:r>
        <w:t xml:space="preserve"> Horní Dvořiště</w:t>
      </w:r>
      <w:r w:rsidR="00DD69EF">
        <w:t xml:space="preserve"> (</w:t>
      </w:r>
      <w:r>
        <w:t>16km)</w:t>
      </w:r>
      <w:r w:rsidR="00DD69EF">
        <w:t>.</w:t>
      </w:r>
    </w:p>
    <w:p w:rsidR="00A434AC" w:rsidRDefault="00A434AC" w:rsidP="00A434AC">
      <w:r>
        <w:t>Mapy KČT 1:50 000 č.67,73</w:t>
      </w:r>
    </w:p>
    <w:p w:rsidR="00B16F23" w:rsidRDefault="00B16F23" w:rsidP="00B16F23">
      <w:r>
        <w:t xml:space="preserve">Zajímavosti na trase:město Vyšší Brod – klášter, zbytky </w:t>
      </w:r>
      <w:proofErr w:type="spellStart"/>
      <w:r>
        <w:t>koněspřežky.H</w:t>
      </w:r>
      <w:r w:rsidR="00DD69EF">
        <w:t>orní</w:t>
      </w:r>
      <w:proofErr w:type="spellEnd"/>
      <w:r w:rsidR="00DD69EF">
        <w:t xml:space="preserve"> </w:t>
      </w:r>
      <w:proofErr w:type="spellStart"/>
      <w:r>
        <w:t>Dvořištěžst</w:t>
      </w:r>
      <w:proofErr w:type="spellEnd"/>
      <w:r>
        <w:t>.</w:t>
      </w:r>
      <w:r w:rsidR="00DD69EF">
        <w:t xml:space="preserve"> –</w:t>
      </w:r>
      <w:r>
        <w:t xml:space="preserve"> historická deska první příjezd prezidenta </w:t>
      </w:r>
      <w:proofErr w:type="spellStart"/>
      <w:r>
        <w:t>T.G.Masaryka</w:t>
      </w:r>
      <w:proofErr w:type="spellEnd"/>
      <w:r>
        <w:t xml:space="preserve"> do ČR</w:t>
      </w:r>
      <w:r w:rsidR="00DD69EF">
        <w:t>.</w:t>
      </w:r>
    </w:p>
    <w:p w:rsidR="00B16F23" w:rsidRDefault="00B16F23" w:rsidP="00B16F23">
      <w:r>
        <w:t xml:space="preserve">Možnosti občerstvení na trase: Horní Dvořiště, Vyšší Brod </w:t>
      </w:r>
    </w:p>
    <w:p w:rsidR="00D52DA0" w:rsidRDefault="00D52DA0" w:rsidP="00DD69EF">
      <w:r>
        <w:t>AKCE SE KAŽDÝ ÚČASTNÍ NA VLASTNÍ NEBEZPEČÍ</w:t>
      </w:r>
    </w:p>
    <w:p w:rsidR="00B16F23" w:rsidRDefault="00B16F23" w:rsidP="00B16F23">
      <w:r>
        <w:t xml:space="preserve">Odjezdy: vlak Horní Dvořiště </w:t>
      </w:r>
      <w:r w:rsidR="00DD69EF">
        <w:t>–</w:t>
      </w:r>
      <w:r>
        <w:t xml:space="preserve"> České Budějovice v 15:00, 19:00hod.</w:t>
      </w:r>
    </w:p>
    <w:p w:rsidR="00B16F23" w:rsidRDefault="00B16F23" w:rsidP="00B16F23">
      <w:r>
        <w:t xml:space="preserve">Vedoucí akce: </w:t>
      </w:r>
      <w:r w:rsidR="00DD69EF">
        <w:t xml:space="preserve">Jiří </w:t>
      </w:r>
      <w:r>
        <w:t>Franc                                                                          tel: 737 460 703, 736 754 130</w:t>
      </w:r>
    </w:p>
    <w:p w:rsidR="00091803" w:rsidRDefault="00091803">
      <w:pPr>
        <w:sectPr w:rsidR="00091803" w:rsidSect="007E2A5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E2A5D" w:rsidRDefault="00091803">
      <w:r>
        <w:rPr>
          <w:noProof/>
          <w:lang w:eastAsia="cs-CZ"/>
        </w:rPr>
        <w:lastRenderedPageBreak/>
        <w:drawing>
          <wp:inline distT="0" distB="0" distL="0" distR="0">
            <wp:extent cx="9029700" cy="581675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4398" cy="582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A5D" w:rsidSect="0009180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6F23"/>
    <w:rsid w:val="00091803"/>
    <w:rsid w:val="00206B3F"/>
    <w:rsid w:val="004C7115"/>
    <w:rsid w:val="007E2A5D"/>
    <w:rsid w:val="00976D3D"/>
    <w:rsid w:val="00A434AC"/>
    <w:rsid w:val="00B16F23"/>
    <w:rsid w:val="00D52DA0"/>
    <w:rsid w:val="00DD69EF"/>
    <w:rsid w:val="00E476A3"/>
    <w:rsid w:val="00F66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6F2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16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stezkaceskem.cz/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755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</dc:creator>
  <cp:lastModifiedBy>Franc</cp:lastModifiedBy>
  <cp:revision>2</cp:revision>
  <dcterms:created xsi:type="dcterms:W3CDTF">2022-04-06T06:24:00Z</dcterms:created>
  <dcterms:modified xsi:type="dcterms:W3CDTF">2022-04-06T06:24:00Z</dcterms:modified>
</cp:coreProperties>
</file>