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12B6E" w14:textId="75B56C9A" w:rsidR="007F39E8" w:rsidRPr="00AB4404" w:rsidRDefault="007F39E8" w:rsidP="007F39E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Kolektivní přihláška na DNY</w:t>
      </w:r>
      <w:r w:rsidRPr="007D6323">
        <w:rPr>
          <w:rFonts w:ascii="Arial" w:hAnsi="Arial" w:cs="Arial"/>
          <w:b/>
          <w:sz w:val="32"/>
          <w:szCs w:val="32"/>
        </w:rPr>
        <w:t xml:space="preserve"> VHT  20</w:t>
      </w:r>
      <w:r w:rsidR="00DD3009">
        <w:rPr>
          <w:rFonts w:ascii="Arial" w:hAnsi="Arial" w:cs="Arial"/>
          <w:b/>
          <w:sz w:val="32"/>
          <w:szCs w:val="32"/>
        </w:rPr>
        <w:t>2</w:t>
      </w:r>
      <w:r w:rsidR="007C1E77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AB4404">
        <w:rPr>
          <w:rFonts w:ascii="Arial" w:hAnsi="Arial" w:cs="Arial"/>
          <w:sz w:val="20"/>
          <w:szCs w:val="20"/>
        </w:rPr>
        <w:t>z odboru: ……………………………………….</w:t>
      </w:r>
    </w:p>
    <w:p w14:paraId="763C00EF" w14:textId="77777777" w:rsidR="007F39E8" w:rsidRPr="007F39E8" w:rsidRDefault="007F39E8" w:rsidP="007F39E8">
      <w:pPr>
        <w:rPr>
          <w:sz w:val="16"/>
          <w:szCs w:val="16"/>
        </w:rPr>
      </w:pPr>
    </w:p>
    <w:tbl>
      <w:tblPr>
        <w:tblW w:w="15470" w:type="dxa"/>
        <w:tblInd w:w="-7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6"/>
        <w:gridCol w:w="2150"/>
        <w:gridCol w:w="1452"/>
        <w:gridCol w:w="1844"/>
        <w:gridCol w:w="1674"/>
        <w:gridCol w:w="951"/>
        <w:gridCol w:w="1329"/>
        <w:gridCol w:w="1409"/>
        <w:gridCol w:w="2573"/>
        <w:gridCol w:w="1442"/>
      </w:tblGrid>
      <w:tr w:rsidR="007F39E8" w:rsidRPr="00841752" w14:paraId="0149F7A3" w14:textId="77777777" w:rsidTr="000537C6"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6FCD931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1752">
              <w:rPr>
                <w:rFonts w:ascii="Arial" w:hAnsi="Arial" w:cs="Arial"/>
                <w:b/>
              </w:rPr>
              <w:t>P.č</w:t>
            </w:r>
            <w:proofErr w:type="spellEnd"/>
            <w:r w:rsidRPr="008417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D251D1E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Příjmení a jméno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3DAEC86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Dat. nar.</w:t>
            </w:r>
          </w:p>
        </w:tc>
        <w:tc>
          <w:tcPr>
            <w:tcW w:w="1844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30B0CEB6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Bydliště</w:t>
            </w:r>
          </w:p>
        </w:tc>
        <w:tc>
          <w:tcPr>
            <w:tcW w:w="1674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14:paraId="09F6E3AD" w14:textId="77777777" w:rsidR="007F39E8" w:rsidRPr="00841752" w:rsidRDefault="007F39E8" w:rsidP="000537C6">
            <w:pPr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89293B" w14:textId="77777777" w:rsidR="007F39E8" w:rsidRPr="00841752" w:rsidRDefault="007F39E8" w:rsidP="000537C6">
            <w:pPr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PSČ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BFF9DEB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Číslo OP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859FFEA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</w:rPr>
            </w:pPr>
            <w:r w:rsidRPr="00841752">
              <w:rPr>
                <w:rFonts w:ascii="Arial" w:hAnsi="Arial" w:cs="Arial"/>
                <w:b/>
              </w:rPr>
              <w:t>Číslo KČT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FBB68AE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1752">
              <w:rPr>
                <w:rFonts w:ascii="Arial" w:hAnsi="Arial" w:cs="Arial"/>
                <w:b/>
                <w:sz w:val="18"/>
                <w:szCs w:val="18"/>
              </w:rPr>
              <w:t xml:space="preserve">Poznámka (doba pobytu) </w:t>
            </w:r>
          </w:p>
        </w:tc>
        <w:tc>
          <w:tcPr>
            <w:tcW w:w="14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3ABCFA6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1752">
              <w:rPr>
                <w:rFonts w:ascii="Arial" w:hAnsi="Arial" w:cs="Arial"/>
                <w:b/>
                <w:sz w:val="16"/>
                <w:szCs w:val="16"/>
              </w:rPr>
              <w:t>Kvalifikace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ve</w:t>
            </w:r>
            <w:r w:rsidRPr="00841752">
              <w:rPr>
                <w:rFonts w:ascii="Arial" w:hAnsi="Arial" w:cs="Arial"/>
                <w:b/>
                <w:sz w:val="16"/>
                <w:szCs w:val="16"/>
              </w:rPr>
              <w:t xml:space="preserve"> VHT</w:t>
            </w:r>
          </w:p>
        </w:tc>
      </w:tr>
      <w:tr w:rsidR="007F39E8" w14:paraId="2E02F49F" w14:textId="77777777" w:rsidTr="000537C6">
        <w:trPr>
          <w:trHeight w:val="457"/>
        </w:trPr>
        <w:tc>
          <w:tcPr>
            <w:tcW w:w="64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DADE403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310F89E" w14:textId="2C37EDE8" w:rsidR="007F39E8" w:rsidRPr="00280104" w:rsidRDefault="007F39E8" w:rsidP="000537C6">
            <w:pPr>
              <w:rPr>
                <w:rFonts w:ascii="Arial" w:hAnsi="Arial" w:cs="Arial"/>
                <w:bCs/>
                <w:w w:val="106"/>
                <w:sz w:val="20"/>
                <w:szCs w:val="20"/>
                <w:lang w:bidi="he-IL"/>
              </w:rPr>
            </w:pPr>
          </w:p>
        </w:tc>
        <w:tc>
          <w:tcPr>
            <w:tcW w:w="14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1D1EAD37" w14:textId="229794E6" w:rsidR="007F39E8" w:rsidRPr="00841752" w:rsidRDefault="007F39E8" w:rsidP="000537C6">
            <w:pPr>
              <w:rPr>
                <w:rFonts w:ascii="Arial" w:hAnsi="Arial" w:cs="Arial"/>
                <w:w w:val="106"/>
                <w:sz w:val="20"/>
                <w:szCs w:val="20"/>
                <w:lang w:bidi="he-IL"/>
              </w:rPr>
            </w:pPr>
          </w:p>
        </w:tc>
        <w:tc>
          <w:tcPr>
            <w:tcW w:w="1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CE7D0AD" w14:textId="55F49226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43D5172" w14:textId="7A5CD216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F6A38A9" w14:textId="3F1A9898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90C98B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34B7ED8" w14:textId="4C143AA5" w:rsidR="007F39E8" w:rsidRPr="00841752" w:rsidRDefault="007F39E8" w:rsidP="000537C6">
            <w:pPr>
              <w:rPr>
                <w:rFonts w:ascii="Arial" w:hAnsi="Arial" w:cs="Arial"/>
                <w:w w:val="106"/>
                <w:sz w:val="20"/>
                <w:szCs w:val="20"/>
                <w:lang w:bidi="he-IL"/>
              </w:rPr>
            </w:pPr>
          </w:p>
        </w:tc>
        <w:tc>
          <w:tcPr>
            <w:tcW w:w="257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24E008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5782A7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1486A2DE" w14:textId="77777777" w:rsidTr="000537C6">
        <w:trPr>
          <w:trHeight w:val="341"/>
        </w:trPr>
        <w:tc>
          <w:tcPr>
            <w:tcW w:w="646" w:type="dxa"/>
            <w:shd w:val="clear" w:color="auto" w:fill="auto"/>
            <w:vAlign w:val="bottom"/>
          </w:tcPr>
          <w:p w14:paraId="426F513A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38BF344" w14:textId="30A3ADE6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6B003F55" w14:textId="4F093E31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38A9299" w14:textId="7EAD0798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7626AEA7" w14:textId="7CC3CD6F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450729EA" w14:textId="182273DE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3EDFC98E" w14:textId="620FEDCB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A44145E" w14:textId="78AEB984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10CE347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51BE81C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634D6444" w14:textId="77777777" w:rsidTr="000537C6">
        <w:trPr>
          <w:trHeight w:val="353"/>
        </w:trPr>
        <w:tc>
          <w:tcPr>
            <w:tcW w:w="646" w:type="dxa"/>
            <w:shd w:val="clear" w:color="auto" w:fill="auto"/>
            <w:vAlign w:val="bottom"/>
          </w:tcPr>
          <w:p w14:paraId="0C22C8C3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D7C977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1FCB73A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5B212CE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2C391B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43B9515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3771BA10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0FBDAA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78FFB5D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04EF16E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4632E1A9" w14:textId="77777777" w:rsidTr="000537C6">
        <w:trPr>
          <w:trHeight w:val="335"/>
        </w:trPr>
        <w:tc>
          <w:tcPr>
            <w:tcW w:w="646" w:type="dxa"/>
            <w:shd w:val="clear" w:color="auto" w:fill="auto"/>
            <w:vAlign w:val="bottom"/>
          </w:tcPr>
          <w:p w14:paraId="2B0C7D30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192B774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338B944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CC4CF4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754F811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0618746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7337331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7AEF93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7E9C0F3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3FFC4E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495874C4" w14:textId="77777777" w:rsidTr="000537C6">
        <w:trPr>
          <w:trHeight w:val="359"/>
        </w:trPr>
        <w:tc>
          <w:tcPr>
            <w:tcW w:w="646" w:type="dxa"/>
            <w:shd w:val="clear" w:color="auto" w:fill="auto"/>
            <w:vAlign w:val="bottom"/>
          </w:tcPr>
          <w:p w14:paraId="2907EC42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FFF6DFA" w14:textId="77777777" w:rsidR="007F39E8" w:rsidRPr="00841752" w:rsidRDefault="007F39E8" w:rsidP="00053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752AED0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AD4244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077F64B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3D47CCE6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068C562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50D2757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34F0C81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143827B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37B1B0B0" w14:textId="77777777" w:rsidTr="000537C6">
        <w:trPr>
          <w:trHeight w:val="341"/>
        </w:trPr>
        <w:tc>
          <w:tcPr>
            <w:tcW w:w="646" w:type="dxa"/>
            <w:shd w:val="clear" w:color="auto" w:fill="auto"/>
            <w:vAlign w:val="bottom"/>
          </w:tcPr>
          <w:p w14:paraId="61846283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EC4173B" w14:textId="77777777" w:rsidR="007F39E8" w:rsidRPr="00841752" w:rsidRDefault="007F39E8" w:rsidP="00053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33BBEB8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4B47839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11911B9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06DD405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70FAD99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627A83B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111B17A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5767799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4FA65F24" w14:textId="77777777" w:rsidTr="000537C6">
        <w:trPr>
          <w:trHeight w:val="337"/>
        </w:trPr>
        <w:tc>
          <w:tcPr>
            <w:tcW w:w="646" w:type="dxa"/>
            <w:shd w:val="clear" w:color="auto" w:fill="auto"/>
            <w:vAlign w:val="bottom"/>
          </w:tcPr>
          <w:p w14:paraId="36D4274E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03F4AD3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5CA69EB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7F242DC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9FDB7FD" w14:textId="77777777" w:rsidR="007F39E8" w:rsidRPr="00841752" w:rsidRDefault="007F39E8" w:rsidP="000537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0588267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5338C75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44438D0D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6E86F3A7" w14:textId="77777777" w:rsidR="007F39E8" w:rsidRPr="00841752" w:rsidRDefault="007F39E8" w:rsidP="000537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A3E35E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5E9CBE5" w14:textId="77777777" w:rsidTr="000537C6">
        <w:trPr>
          <w:trHeight w:val="347"/>
        </w:trPr>
        <w:tc>
          <w:tcPr>
            <w:tcW w:w="646" w:type="dxa"/>
            <w:shd w:val="clear" w:color="auto" w:fill="auto"/>
            <w:vAlign w:val="bottom"/>
          </w:tcPr>
          <w:p w14:paraId="3C9CD6D3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67EA21F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1C25B4E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6D9905C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27EE48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7910FA9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1B6B130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75C5E42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43CED2F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707FE7B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0C8F7638" w14:textId="77777777" w:rsidTr="000537C6">
        <w:trPr>
          <w:trHeight w:val="341"/>
        </w:trPr>
        <w:tc>
          <w:tcPr>
            <w:tcW w:w="646" w:type="dxa"/>
            <w:shd w:val="clear" w:color="auto" w:fill="auto"/>
            <w:vAlign w:val="bottom"/>
          </w:tcPr>
          <w:p w14:paraId="253FFDD0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2F8E48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4163482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8D42D2E" w14:textId="77777777" w:rsidR="007F39E8" w:rsidRPr="00841752" w:rsidRDefault="007F39E8" w:rsidP="00053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1ED600D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12EB551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692BCEB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50A5EBE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08585B0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0A81DE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0D0C2213" w14:textId="77777777" w:rsidTr="000537C6">
        <w:trPr>
          <w:trHeight w:val="351"/>
        </w:trPr>
        <w:tc>
          <w:tcPr>
            <w:tcW w:w="646" w:type="dxa"/>
            <w:shd w:val="clear" w:color="auto" w:fill="auto"/>
            <w:vAlign w:val="bottom"/>
          </w:tcPr>
          <w:p w14:paraId="76B6F345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639F8F5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7B4B887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BBF71CF" w14:textId="77777777" w:rsidR="007F39E8" w:rsidRPr="00841752" w:rsidRDefault="007F39E8" w:rsidP="000537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1A7DE2C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A709D5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7D50F84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651CEA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2B71B71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48A69D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E92B748" w14:textId="77777777" w:rsidTr="000537C6">
        <w:trPr>
          <w:trHeight w:val="334"/>
        </w:trPr>
        <w:tc>
          <w:tcPr>
            <w:tcW w:w="646" w:type="dxa"/>
            <w:shd w:val="clear" w:color="auto" w:fill="auto"/>
            <w:vAlign w:val="bottom"/>
          </w:tcPr>
          <w:p w14:paraId="2583DDC3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EDF57C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69377A9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0677C2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6D13AB7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26A56A9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32F6060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23523414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23A4AE9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7FC9DF9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C878EC9" w14:textId="77777777" w:rsidTr="000537C6">
        <w:trPr>
          <w:trHeight w:val="343"/>
        </w:trPr>
        <w:tc>
          <w:tcPr>
            <w:tcW w:w="646" w:type="dxa"/>
            <w:shd w:val="clear" w:color="auto" w:fill="auto"/>
            <w:vAlign w:val="bottom"/>
          </w:tcPr>
          <w:p w14:paraId="5D8E3DDD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34E8391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4BE370E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6F6F8C0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255B221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34386FE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7429C1B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00F875C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56CBEC7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683CB8B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6500E2E9" w14:textId="77777777" w:rsidTr="000537C6">
        <w:trPr>
          <w:trHeight w:val="353"/>
        </w:trPr>
        <w:tc>
          <w:tcPr>
            <w:tcW w:w="646" w:type="dxa"/>
            <w:shd w:val="clear" w:color="auto" w:fill="auto"/>
            <w:vAlign w:val="bottom"/>
          </w:tcPr>
          <w:p w14:paraId="777D9F57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956C33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008C038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66F1C4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F9C439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8D9792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7A0A341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747D75E0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0C2007A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3D1DC6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9084FC0" w14:textId="77777777" w:rsidTr="000537C6">
        <w:trPr>
          <w:trHeight w:val="349"/>
        </w:trPr>
        <w:tc>
          <w:tcPr>
            <w:tcW w:w="646" w:type="dxa"/>
            <w:shd w:val="clear" w:color="auto" w:fill="auto"/>
            <w:vAlign w:val="bottom"/>
          </w:tcPr>
          <w:p w14:paraId="6E0DE4C6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260E81D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1598873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78784C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44FE54B6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C04925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066F3E1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74ACF501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2A40179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77D6730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33A63D8D" w14:textId="77777777" w:rsidTr="000537C6">
        <w:trPr>
          <w:trHeight w:val="331"/>
        </w:trPr>
        <w:tc>
          <w:tcPr>
            <w:tcW w:w="646" w:type="dxa"/>
            <w:shd w:val="clear" w:color="auto" w:fill="auto"/>
            <w:vAlign w:val="bottom"/>
          </w:tcPr>
          <w:p w14:paraId="4EE8622C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40B21B4" w14:textId="77777777" w:rsidR="007F39E8" w:rsidRPr="00841752" w:rsidRDefault="007F39E8" w:rsidP="00053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7A18C98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23F9649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195CA0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5A73629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179995E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7A191D2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308057A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6AE9C1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4A544743" w14:textId="77777777" w:rsidTr="000537C6">
        <w:trPr>
          <w:trHeight w:val="341"/>
        </w:trPr>
        <w:tc>
          <w:tcPr>
            <w:tcW w:w="646" w:type="dxa"/>
            <w:shd w:val="clear" w:color="auto" w:fill="auto"/>
            <w:vAlign w:val="bottom"/>
          </w:tcPr>
          <w:p w14:paraId="0B9409FD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94FF87D" w14:textId="77777777" w:rsidR="007F39E8" w:rsidRPr="00841752" w:rsidRDefault="007F39E8" w:rsidP="000537C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1BFCBB7D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49B1695A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36236B5A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07DA2461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56B2580E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12E9017B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0FEA90D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34C37B0C" w14:textId="77777777" w:rsidR="007F39E8" w:rsidRPr="00841752" w:rsidRDefault="007F39E8" w:rsidP="000537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F39E8" w14:paraId="57C387DB" w14:textId="77777777" w:rsidTr="000537C6">
        <w:trPr>
          <w:trHeight w:val="365"/>
        </w:trPr>
        <w:tc>
          <w:tcPr>
            <w:tcW w:w="646" w:type="dxa"/>
            <w:shd w:val="clear" w:color="auto" w:fill="auto"/>
            <w:vAlign w:val="bottom"/>
          </w:tcPr>
          <w:p w14:paraId="1E3EAF42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65D62940" w14:textId="77777777" w:rsidR="007F39E8" w:rsidRPr="00841752" w:rsidRDefault="007F39E8" w:rsidP="000537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63F977E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7478E7B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</w:tcPr>
          <w:p w14:paraId="5D5DAC9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6DB42D7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344243E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6D336B40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68A665E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529FCE8B" w14:textId="77777777" w:rsidR="007F39E8" w:rsidRPr="00841752" w:rsidRDefault="007F39E8" w:rsidP="000537C6">
            <w:pPr>
              <w:ind w:left="720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6C988244" w14:textId="77777777" w:rsidTr="000537C6">
        <w:trPr>
          <w:trHeight w:val="333"/>
        </w:trPr>
        <w:tc>
          <w:tcPr>
            <w:tcW w:w="646" w:type="dxa"/>
            <w:shd w:val="clear" w:color="auto" w:fill="auto"/>
            <w:vAlign w:val="bottom"/>
          </w:tcPr>
          <w:p w14:paraId="033FC2D7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40226342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0246BAD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6E79944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49396186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395F2F6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13AAD84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1C376B9E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152847B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555187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1E5889C1" w14:textId="77777777" w:rsidTr="000537C6">
        <w:trPr>
          <w:trHeight w:val="344"/>
        </w:trPr>
        <w:tc>
          <w:tcPr>
            <w:tcW w:w="646" w:type="dxa"/>
            <w:shd w:val="clear" w:color="auto" w:fill="auto"/>
            <w:vAlign w:val="bottom"/>
          </w:tcPr>
          <w:p w14:paraId="31CA6044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3BDBEA6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7EBBE86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9D07F3C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1EADC7FD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0BDDE851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5B260FC4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5E37AFB6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195CCD55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183E0528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E8" w14:paraId="7F0506D6" w14:textId="77777777" w:rsidTr="000537C6">
        <w:trPr>
          <w:trHeight w:val="339"/>
        </w:trPr>
        <w:tc>
          <w:tcPr>
            <w:tcW w:w="646" w:type="dxa"/>
            <w:shd w:val="clear" w:color="auto" w:fill="auto"/>
            <w:vAlign w:val="bottom"/>
          </w:tcPr>
          <w:p w14:paraId="45A969C2" w14:textId="77777777" w:rsidR="007F39E8" w:rsidRPr="00841752" w:rsidRDefault="007F39E8" w:rsidP="000537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175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50" w:type="dxa"/>
            <w:shd w:val="clear" w:color="auto" w:fill="auto"/>
            <w:vAlign w:val="bottom"/>
          </w:tcPr>
          <w:p w14:paraId="0F4B1D9B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14:paraId="4FBB8CE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6918C88A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14:paraId="76D23B6F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14:paraId="7A3F0157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5E2355B9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14:paraId="0C9C8270" w14:textId="77777777" w:rsidR="007F39E8" w:rsidRPr="00841752" w:rsidRDefault="007F39E8" w:rsidP="000537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bottom"/>
          </w:tcPr>
          <w:p w14:paraId="6B44A933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shd w:val="clear" w:color="auto" w:fill="auto"/>
            <w:vAlign w:val="bottom"/>
          </w:tcPr>
          <w:p w14:paraId="441BF14E" w14:textId="77777777" w:rsidR="007F39E8" w:rsidRPr="00841752" w:rsidRDefault="007F39E8" w:rsidP="0005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E44736" w14:textId="78ADBD71" w:rsidR="00977C0F" w:rsidRDefault="007F39E8">
      <w:r>
        <w:t xml:space="preserve">Číslo </w:t>
      </w:r>
      <w:proofErr w:type="spellStart"/>
      <w:r>
        <w:t>tel.vedoucího</w:t>
      </w:r>
      <w:proofErr w:type="spellEnd"/>
      <w:r>
        <w:t>:                                 email:                                                Téma k promítání:</w:t>
      </w:r>
    </w:p>
    <w:sectPr w:rsidR="00977C0F" w:rsidSect="007F39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81"/>
    <w:rsid w:val="000265CE"/>
    <w:rsid w:val="00253B23"/>
    <w:rsid w:val="00280104"/>
    <w:rsid w:val="00337A81"/>
    <w:rsid w:val="007C1E77"/>
    <w:rsid w:val="007F39E8"/>
    <w:rsid w:val="00977C0F"/>
    <w:rsid w:val="00DD3009"/>
    <w:rsid w:val="00E13EC7"/>
    <w:rsid w:val="00E4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8B5A"/>
  <w15:chartTrackingRefBased/>
  <w15:docId w15:val="{B1B3F249-25F3-493C-ABC6-C89A61FE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Jindřich Urban</cp:lastModifiedBy>
  <cp:revision>12</cp:revision>
  <dcterms:created xsi:type="dcterms:W3CDTF">2020-02-12T21:24:00Z</dcterms:created>
  <dcterms:modified xsi:type="dcterms:W3CDTF">2023-02-18T19:40:00Z</dcterms:modified>
</cp:coreProperties>
</file>