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181F" w14:textId="62FABD00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KLUB ČESKÝCH TURISTŮ TRNAVA</w: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2BDB9E5" wp14:editId="13914E47">
            <wp:simplePos x="0" y="0"/>
            <wp:positionH relativeFrom="column">
              <wp:posOffset>5426640</wp:posOffset>
            </wp:positionH>
            <wp:positionV relativeFrom="paragraph">
              <wp:posOffset>-518039</wp:posOffset>
            </wp:positionV>
            <wp:extent cx="876959" cy="920879"/>
            <wp:effectExtent l="0" t="0" r="0" b="0"/>
            <wp:wrapSquare wrapText="bothSides"/>
            <wp:docPr id="167778305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59" cy="92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B4EC8" w14:textId="77777777" w:rsidR="00692ED5" w:rsidRDefault="00692ED5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25DA0954" w14:textId="77777777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SRDEČNĚ ZVE VŠECHNY PŘÁTELE TURISTIKY</w:t>
      </w:r>
    </w:p>
    <w:p w14:paraId="38A4979C" w14:textId="77777777" w:rsidR="00692ED5" w:rsidRPr="00D87C59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1D590913" w14:textId="77777777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NA  43.</w:t>
      </w:r>
      <w:proofErr w:type="gramEnd"/>
      <w:r>
        <w:rPr>
          <w:b/>
          <w:bCs/>
          <w:sz w:val="36"/>
          <w:szCs w:val="36"/>
        </w:rPr>
        <w:t xml:space="preserve"> ROČNÍK</w:t>
      </w:r>
    </w:p>
    <w:p w14:paraId="3FBC7DE1" w14:textId="696F1BE4" w:rsidR="00692ED5" w:rsidRDefault="00692ED5">
      <w:pPr>
        <w:pStyle w:val="Standard"/>
        <w:jc w:val="center"/>
        <w:rPr>
          <w:rFonts w:hint="eastAsia"/>
          <w:b/>
          <w:bCs/>
          <w:color w:val="3FAF46"/>
          <w:sz w:val="28"/>
          <w:szCs w:val="28"/>
        </w:rPr>
      </w:pPr>
    </w:p>
    <w:p w14:paraId="3D35FD93" w14:textId="77777777" w:rsidR="00692ED5" w:rsidRDefault="00000000">
      <w:pPr>
        <w:pStyle w:val="Standard"/>
        <w:jc w:val="center"/>
        <w:rPr>
          <w:rFonts w:hint="eastAsia"/>
          <w:b/>
          <w:bCs/>
          <w:color w:val="3FAF46"/>
          <w:sz w:val="72"/>
          <w:szCs w:val="72"/>
        </w:rPr>
      </w:pPr>
      <w:r>
        <w:rPr>
          <w:b/>
          <w:bCs/>
          <w:color w:val="3FAF46"/>
          <w:sz w:val="72"/>
          <w:szCs w:val="72"/>
        </w:rPr>
        <w:t>PUTOVÁNÍ K JAVORU</w:t>
      </w:r>
    </w:p>
    <w:p w14:paraId="5B4DCC43" w14:textId="77777777" w:rsidR="00692ED5" w:rsidRPr="00D87C59" w:rsidRDefault="00692ED5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52A21AB4" w14:textId="77777777" w:rsidR="00692ED5" w:rsidRDefault="00000000">
      <w:pPr>
        <w:pStyle w:val="Standard"/>
        <w:jc w:val="center"/>
        <w:rPr>
          <w:rFonts w:hint="eastAsia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 SOBOTU 10. ČERVNA 2023</w:t>
      </w:r>
    </w:p>
    <w:p w14:paraId="2FE7489A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56D91449" w14:textId="6D84B93B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Start:</w:t>
      </w:r>
      <w:r>
        <w:rPr>
          <w:b/>
          <w:bCs/>
          <w:sz w:val="36"/>
          <w:szCs w:val="36"/>
        </w:rPr>
        <w:t xml:space="preserve"> 7. 30 - </w:t>
      </w:r>
      <w:proofErr w:type="gramStart"/>
      <w:r>
        <w:rPr>
          <w:b/>
          <w:bCs/>
          <w:sz w:val="36"/>
          <w:szCs w:val="36"/>
        </w:rPr>
        <w:t>10h</w:t>
      </w:r>
      <w:proofErr w:type="gramEnd"/>
      <w:r>
        <w:rPr>
          <w:b/>
          <w:bCs/>
          <w:sz w:val="36"/>
          <w:szCs w:val="36"/>
        </w:rPr>
        <w:t xml:space="preserve"> u </w:t>
      </w:r>
      <w:proofErr w:type="spellStart"/>
      <w:r>
        <w:rPr>
          <w:b/>
          <w:bCs/>
          <w:sz w:val="36"/>
          <w:szCs w:val="36"/>
        </w:rPr>
        <w:t>Minimarketu</w:t>
      </w:r>
      <w:proofErr w:type="spellEnd"/>
      <w:r>
        <w:rPr>
          <w:b/>
          <w:bCs/>
          <w:sz w:val="36"/>
          <w:szCs w:val="36"/>
        </w:rPr>
        <w:t xml:space="preserve"> v Trnavě</w:t>
      </w:r>
    </w:p>
    <w:p w14:paraId="60EC1447" w14:textId="77777777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7. </w:t>
      </w:r>
      <w:proofErr w:type="gramStart"/>
      <w:r>
        <w:rPr>
          <w:b/>
          <w:bCs/>
          <w:sz w:val="36"/>
          <w:szCs w:val="36"/>
        </w:rPr>
        <w:t>30 - 9</w:t>
      </w:r>
      <w:proofErr w:type="gramEnd"/>
      <w:r>
        <w:rPr>
          <w:b/>
          <w:bCs/>
          <w:sz w:val="36"/>
          <w:szCs w:val="36"/>
        </w:rPr>
        <w:t xml:space="preserve"> Kpt. Jaroše v Třebíči</w:t>
      </w:r>
    </w:p>
    <w:p w14:paraId="5BD2C6E0" w14:textId="77777777" w:rsidR="00692ED5" w:rsidRDefault="00692ED5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40246C79" w14:textId="7A74D35C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Cíl:</w:t>
      </w:r>
      <w:r>
        <w:rPr>
          <w:b/>
          <w:bCs/>
          <w:sz w:val="36"/>
          <w:szCs w:val="36"/>
        </w:rPr>
        <w:t xml:space="preserve"> do 15 h na fotbalovém hřišti v Trnavě</w:t>
      </w:r>
    </w:p>
    <w:p w14:paraId="5062236A" w14:textId="77777777" w:rsidR="00692ED5" w:rsidRDefault="00692ED5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5FF581F5" w14:textId="77777777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Startovné:</w:t>
      </w:r>
      <w:r>
        <w:rPr>
          <w:b/>
          <w:bCs/>
          <w:sz w:val="36"/>
          <w:szCs w:val="36"/>
        </w:rPr>
        <w:t xml:space="preserve"> 70 Kč</w:t>
      </w:r>
    </w:p>
    <w:p w14:paraId="688775C8" w14:textId="68BAB48E" w:rsidR="00692ED5" w:rsidRDefault="00692ED5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2FBE7B6F" w14:textId="4B9DB52F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Pěší trasa je dlouhá asi 16 až 21 km.</w:t>
      </w:r>
    </w:p>
    <w:p w14:paraId="39921BE1" w14:textId="77777777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Cyklistická trasa 19 až 56 km.</w:t>
      </w:r>
    </w:p>
    <w:p w14:paraId="19B01128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128EFA0F" w14:textId="77777777" w:rsidR="00692ED5" w:rsidRDefault="00000000">
      <w:pPr>
        <w:pStyle w:val="Standard"/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Na startu dostanete špekáček a pamětní list!</w:t>
      </w:r>
    </w:p>
    <w:p w14:paraId="121BD2B7" w14:textId="420C534D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5E743FD6" w14:textId="1CD89C6D" w:rsidR="00692ED5" w:rsidRDefault="00000000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ZDRÁVI DOŠLI!   </w:t>
      </w:r>
    </w:p>
    <w:p w14:paraId="2CC1E18A" w14:textId="38C860E4" w:rsidR="00692ED5" w:rsidRDefault="00D87C59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874A33A" wp14:editId="2DFBA994">
            <wp:simplePos x="0" y="0"/>
            <wp:positionH relativeFrom="page">
              <wp:posOffset>2324100</wp:posOffset>
            </wp:positionH>
            <wp:positionV relativeFrom="paragraph">
              <wp:posOffset>110490</wp:posOffset>
            </wp:positionV>
            <wp:extent cx="3057525" cy="2943225"/>
            <wp:effectExtent l="0" t="0" r="9525" b="9525"/>
            <wp:wrapSquare wrapText="bothSides"/>
            <wp:docPr id="638710740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63B15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15456734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2294EFD0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6C0C1B3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6BD3C046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35842BE0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2A940053" w14:textId="77777777" w:rsidR="00692ED5" w:rsidRDefault="00692ED5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0ADD42BA" w14:textId="77777777" w:rsidR="00692ED5" w:rsidRDefault="00692ED5">
      <w:pPr>
        <w:pStyle w:val="Standard"/>
        <w:jc w:val="center"/>
        <w:rPr>
          <w:b/>
          <w:bCs/>
          <w:sz w:val="28"/>
          <w:szCs w:val="28"/>
        </w:rPr>
      </w:pPr>
    </w:p>
    <w:p w14:paraId="3ABA39DB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62F088C0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627259C6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6CDC6F6D" w14:textId="77777777" w:rsidR="00D87C59" w:rsidRDefault="00D87C5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46A34301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4EDD1EA0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7BFD4685" w14:textId="77777777" w:rsidR="00D87C59" w:rsidRDefault="00D87C59">
      <w:pPr>
        <w:pStyle w:val="Standard"/>
        <w:jc w:val="center"/>
        <w:rPr>
          <w:b/>
          <w:bCs/>
          <w:sz w:val="28"/>
          <w:szCs w:val="28"/>
        </w:rPr>
      </w:pPr>
    </w:p>
    <w:p w14:paraId="1F080BE9" w14:textId="3E875387" w:rsidR="00692ED5" w:rsidRDefault="00000000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František </w:t>
      </w:r>
      <w:proofErr w:type="spellStart"/>
      <w:r>
        <w:rPr>
          <w:b/>
          <w:bCs/>
          <w:sz w:val="28"/>
          <w:szCs w:val="28"/>
        </w:rPr>
        <w:t>Dlabáč</w:t>
      </w:r>
      <w:proofErr w:type="spellEnd"/>
      <w:r w:rsidR="00D87C5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732 610 584</w:t>
      </w:r>
    </w:p>
    <w:sectPr w:rsidR="00692ED5" w:rsidSect="00D87C59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5FCF" w14:textId="77777777" w:rsidR="009C1DA2" w:rsidRDefault="009C1DA2">
      <w:pPr>
        <w:rPr>
          <w:rFonts w:hint="eastAsia"/>
        </w:rPr>
      </w:pPr>
      <w:r>
        <w:separator/>
      </w:r>
    </w:p>
  </w:endnote>
  <w:endnote w:type="continuationSeparator" w:id="0">
    <w:p w14:paraId="7F2DFC0B" w14:textId="77777777" w:rsidR="009C1DA2" w:rsidRDefault="009C1D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343D" w14:textId="77777777" w:rsidR="009C1DA2" w:rsidRDefault="009C1D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D7EC99" w14:textId="77777777" w:rsidR="009C1DA2" w:rsidRDefault="009C1D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2ED5"/>
    <w:rsid w:val="00692ED5"/>
    <w:rsid w:val="009C1DA2"/>
    <w:rsid w:val="00D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92AF"/>
  <w15:docId w15:val="{4E138FA5-F37D-4168-91C6-7D9BDF9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ladislavtomas@seznam.cz</cp:lastModifiedBy>
  <cp:revision>2</cp:revision>
  <dcterms:created xsi:type="dcterms:W3CDTF">2023-05-22T06:21:00Z</dcterms:created>
  <dcterms:modified xsi:type="dcterms:W3CDTF">2023-05-22T06:21:00Z</dcterms:modified>
</cp:coreProperties>
</file>