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4BFB" w14:textId="77777777" w:rsidR="00D7627D" w:rsidRPr="00E4385B" w:rsidRDefault="00E4385B" w:rsidP="001747E2">
      <w:pPr>
        <w:spacing w:after="0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 wp14:anchorId="370E650B" wp14:editId="3E473555">
            <wp:extent cx="687994" cy="685875"/>
            <wp:effectExtent l="19050" t="0" r="0" b="0"/>
            <wp:docPr id="3" name="Obrázek 2" descr="logo_KCT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CT_barev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676" cy="6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72"/>
          <w:szCs w:val="72"/>
        </w:rPr>
        <w:t xml:space="preserve">  </w:t>
      </w:r>
      <w:r w:rsidR="00030A87"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KČT Vsetín z.s.</w:t>
      </w:r>
      <w:r w:rsidR="00E9265D">
        <w:rPr>
          <w:b/>
          <w:sz w:val="72"/>
          <w:szCs w:val="72"/>
        </w:rPr>
        <w:t xml:space="preserve"> </w:t>
      </w:r>
    </w:p>
    <w:p w14:paraId="76338744" w14:textId="77777777" w:rsidR="005879B3" w:rsidRPr="00D7627D" w:rsidRDefault="00D7627D" w:rsidP="002E12BA">
      <w:pPr>
        <w:spacing w:after="0"/>
        <w:jc w:val="center"/>
        <w:rPr>
          <w:b/>
          <w:sz w:val="20"/>
          <w:szCs w:val="20"/>
          <w:u w:val="single"/>
        </w:rPr>
      </w:pPr>
      <w:r w:rsidRPr="00D7627D">
        <w:rPr>
          <w:b/>
          <w:sz w:val="44"/>
          <w:szCs w:val="44"/>
        </w:rPr>
        <w:t xml:space="preserve">pořádá </w:t>
      </w:r>
      <w:r w:rsidR="008674B3">
        <w:rPr>
          <w:b/>
          <w:sz w:val="44"/>
          <w:szCs w:val="44"/>
        </w:rPr>
        <w:t xml:space="preserve">tradiční </w:t>
      </w:r>
      <w:r w:rsidR="0028742B" w:rsidRPr="003B63B3">
        <w:rPr>
          <w:b/>
          <w:sz w:val="44"/>
          <w:szCs w:val="44"/>
        </w:rPr>
        <w:t>cykloturistický a turistický výlet</w:t>
      </w:r>
    </w:p>
    <w:p w14:paraId="31D9268D" w14:textId="77777777" w:rsidR="00D7627D" w:rsidRPr="00C442CF" w:rsidRDefault="00D7627D" w:rsidP="002E12BA">
      <w:pPr>
        <w:spacing w:after="0"/>
        <w:jc w:val="center"/>
        <w:rPr>
          <w:rFonts w:ascii="Arial Black" w:hAnsi="Arial Black"/>
          <w:b/>
          <w:color w:val="FF0000"/>
          <w:sz w:val="52"/>
          <w:szCs w:val="52"/>
          <w:u w:val="single"/>
        </w:rPr>
      </w:pPr>
      <w:r w:rsidRPr="00C442CF">
        <w:rPr>
          <w:rFonts w:ascii="Arial Black" w:hAnsi="Arial Black"/>
          <w:b/>
          <w:color w:val="FF0000"/>
          <w:sz w:val="52"/>
          <w:szCs w:val="52"/>
          <w:u w:val="single"/>
        </w:rPr>
        <w:t>Pod rozkvetlou třešní 1. 5. 20</w:t>
      </w:r>
      <w:r w:rsidR="002E0118">
        <w:rPr>
          <w:rFonts w:ascii="Arial Black" w:hAnsi="Arial Black"/>
          <w:b/>
          <w:color w:val="FF0000"/>
          <w:sz w:val="52"/>
          <w:szCs w:val="52"/>
          <w:u w:val="single"/>
        </w:rPr>
        <w:t>23</w:t>
      </w:r>
    </w:p>
    <w:p w14:paraId="72A8C9F5" w14:textId="77777777" w:rsidR="002E12BA" w:rsidRPr="002E12BA" w:rsidRDefault="002E12BA" w:rsidP="002E12BA">
      <w:pPr>
        <w:spacing w:after="0"/>
        <w:jc w:val="center"/>
        <w:rPr>
          <w:sz w:val="28"/>
          <w:szCs w:val="28"/>
        </w:rPr>
      </w:pPr>
    </w:p>
    <w:p w14:paraId="5058BAEF" w14:textId="77777777" w:rsidR="00060F7F" w:rsidRPr="00060F7F" w:rsidRDefault="0028742B" w:rsidP="002E12BA">
      <w:pPr>
        <w:spacing w:after="0"/>
        <w:rPr>
          <w:b/>
          <w:sz w:val="32"/>
          <w:szCs w:val="32"/>
        </w:rPr>
      </w:pPr>
      <w:r w:rsidRPr="00060F7F">
        <w:rPr>
          <w:b/>
          <w:sz w:val="32"/>
          <w:szCs w:val="32"/>
        </w:rPr>
        <w:t xml:space="preserve">Trasa </w:t>
      </w:r>
      <w:r w:rsidR="00F53524">
        <w:rPr>
          <w:b/>
          <w:sz w:val="32"/>
          <w:szCs w:val="32"/>
        </w:rPr>
        <w:t>cyklistů</w:t>
      </w:r>
      <w:r w:rsidR="00A51971" w:rsidRPr="00060F7F">
        <w:rPr>
          <w:b/>
          <w:sz w:val="32"/>
          <w:szCs w:val="32"/>
        </w:rPr>
        <w:t xml:space="preserve">: </w:t>
      </w:r>
    </w:p>
    <w:p w14:paraId="77083145" w14:textId="77777777" w:rsidR="0014242A" w:rsidRPr="005C6766" w:rsidRDefault="00A51971" w:rsidP="002E12BA">
      <w:pPr>
        <w:spacing w:after="0"/>
        <w:rPr>
          <w:sz w:val="24"/>
          <w:szCs w:val="24"/>
        </w:rPr>
      </w:pPr>
      <w:r w:rsidRPr="005C6766">
        <w:rPr>
          <w:b/>
          <w:sz w:val="24"/>
          <w:szCs w:val="24"/>
        </w:rPr>
        <w:t>Star</w:t>
      </w:r>
      <w:r w:rsidR="00846759" w:rsidRPr="005C6766">
        <w:rPr>
          <w:b/>
          <w:sz w:val="24"/>
          <w:szCs w:val="24"/>
        </w:rPr>
        <w:t xml:space="preserve">t </w:t>
      </w:r>
      <w:r w:rsidR="00CD6D09" w:rsidRPr="005C6766">
        <w:rPr>
          <w:b/>
          <w:sz w:val="24"/>
          <w:szCs w:val="24"/>
        </w:rPr>
        <w:t xml:space="preserve">od </w:t>
      </w:r>
      <w:r w:rsidR="0076158A">
        <w:rPr>
          <w:b/>
          <w:sz w:val="24"/>
          <w:szCs w:val="24"/>
        </w:rPr>
        <w:t>Kuželny na Ohradě</w:t>
      </w:r>
      <w:r w:rsidR="00CD6D09" w:rsidRPr="005C6766">
        <w:rPr>
          <w:b/>
          <w:sz w:val="24"/>
          <w:szCs w:val="24"/>
        </w:rPr>
        <w:t xml:space="preserve"> </w:t>
      </w:r>
      <w:r w:rsidR="00D22214" w:rsidRPr="005C6766">
        <w:rPr>
          <w:b/>
          <w:sz w:val="24"/>
          <w:szCs w:val="24"/>
        </w:rPr>
        <w:t xml:space="preserve">ve Vsetíně </w:t>
      </w:r>
      <w:r w:rsidR="00CD6D09" w:rsidRPr="005C6766">
        <w:rPr>
          <w:b/>
          <w:sz w:val="24"/>
          <w:szCs w:val="24"/>
        </w:rPr>
        <w:t xml:space="preserve">v </w:t>
      </w:r>
      <w:r w:rsidR="0014242A" w:rsidRPr="005C6766">
        <w:rPr>
          <w:b/>
          <w:sz w:val="24"/>
          <w:szCs w:val="24"/>
        </w:rPr>
        <w:t>9:3</w:t>
      </w:r>
      <w:r w:rsidR="008723FE" w:rsidRPr="005C6766">
        <w:rPr>
          <w:b/>
          <w:sz w:val="24"/>
          <w:szCs w:val="24"/>
        </w:rPr>
        <w:t>0</w:t>
      </w:r>
      <w:r w:rsidR="00846759" w:rsidRPr="005C6766">
        <w:rPr>
          <w:b/>
          <w:sz w:val="24"/>
          <w:szCs w:val="24"/>
        </w:rPr>
        <w:t xml:space="preserve"> hod</w:t>
      </w:r>
      <w:r w:rsidRPr="005C6766">
        <w:rPr>
          <w:b/>
          <w:sz w:val="24"/>
          <w:szCs w:val="24"/>
        </w:rPr>
        <w:t>.</w:t>
      </w:r>
      <w:r w:rsidRPr="005C6766">
        <w:rPr>
          <w:sz w:val="24"/>
          <w:szCs w:val="24"/>
        </w:rPr>
        <w:t xml:space="preserve"> Trasa je vedena </w:t>
      </w:r>
      <w:r w:rsidR="0014242A" w:rsidRPr="005C6766">
        <w:rPr>
          <w:sz w:val="24"/>
          <w:szCs w:val="24"/>
        </w:rPr>
        <w:t>po cyklotrase č.50 přes Janovou, Hovězí, Huslenky, Halenkov</w:t>
      </w:r>
      <w:r w:rsidR="002C7197">
        <w:rPr>
          <w:sz w:val="24"/>
          <w:szCs w:val="24"/>
        </w:rPr>
        <w:t>, Nový Hrozenkov</w:t>
      </w:r>
      <w:r w:rsidR="0014242A" w:rsidRPr="005C6766">
        <w:rPr>
          <w:sz w:val="24"/>
          <w:szCs w:val="24"/>
        </w:rPr>
        <w:t xml:space="preserve"> </w:t>
      </w:r>
      <w:r w:rsidR="00B53DE4">
        <w:rPr>
          <w:sz w:val="24"/>
          <w:szCs w:val="24"/>
        </w:rPr>
        <w:t>s cílem s cílem v restauraci Lidový dům.</w:t>
      </w:r>
      <w:r w:rsidR="00F6411A" w:rsidRPr="005C6766">
        <w:rPr>
          <w:sz w:val="24"/>
          <w:szCs w:val="24"/>
        </w:rPr>
        <w:t xml:space="preserve"> </w:t>
      </w:r>
    </w:p>
    <w:p w14:paraId="10572B17" w14:textId="77777777" w:rsidR="00B1656D" w:rsidRPr="005C6766" w:rsidRDefault="00F6411A" w:rsidP="002E12BA">
      <w:pPr>
        <w:spacing w:after="0"/>
        <w:rPr>
          <w:sz w:val="24"/>
          <w:szCs w:val="24"/>
        </w:rPr>
      </w:pPr>
      <w:r w:rsidRPr="005C6766">
        <w:rPr>
          <w:b/>
          <w:sz w:val="24"/>
          <w:szCs w:val="24"/>
        </w:rPr>
        <w:t xml:space="preserve">Délka cyklotrasy </w:t>
      </w:r>
      <w:r w:rsidR="00B53DE4">
        <w:rPr>
          <w:b/>
          <w:sz w:val="24"/>
          <w:szCs w:val="24"/>
        </w:rPr>
        <w:t xml:space="preserve">cca </w:t>
      </w:r>
      <w:r w:rsidR="00771F37">
        <w:rPr>
          <w:b/>
          <w:sz w:val="24"/>
          <w:szCs w:val="24"/>
        </w:rPr>
        <w:t>40</w:t>
      </w:r>
      <w:r w:rsidR="00F931AA" w:rsidRPr="005C6766">
        <w:rPr>
          <w:b/>
          <w:sz w:val="24"/>
          <w:szCs w:val="24"/>
        </w:rPr>
        <w:t xml:space="preserve"> </w:t>
      </w:r>
      <w:r w:rsidR="00AB7B3F" w:rsidRPr="005C6766">
        <w:rPr>
          <w:b/>
          <w:sz w:val="24"/>
          <w:szCs w:val="24"/>
        </w:rPr>
        <w:t>km</w:t>
      </w:r>
      <w:r w:rsidR="00B1656D" w:rsidRPr="005C6766">
        <w:rPr>
          <w:b/>
          <w:sz w:val="24"/>
          <w:szCs w:val="24"/>
        </w:rPr>
        <w:t>.</w:t>
      </w:r>
      <w:r w:rsidR="00B1656D" w:rsidRPr="005C6766">
        <w:rPr>
          <w:sz w:val="24"/>
          <w:szCs w:val="24"/>
        </w:rPr>
        <w:t xml:space="preserve"> </w:t>
      </w:r>
      <w:r w:rsidR="0014242A" w:rsidRPr="005C6766">
        <w:rPr>
          <w:sz w:val="24"/>
          <w:szCs w:val="24"/>
        </w:rPr>
        <w:t xml:space="preserve">Možnost prodloužení </w:t>
      </w:r>
      <w:r w:rsidR="00916022">
        <w:rPr>
          <w:sz w:val="24"/>
          <w:szCs w:val="24"/>
        </w:rPr>
        <w:t xml:space="preserve">trasy </w:t>
      </w:r>
      <w:r w:rsidR="00B53DE4">
        <w:rPr>
          <w:sz w:val="24"/>
          <w:szCs w:val="24"/>
        </w:rPr>
        <w:t>podle instrukcí vedoucího trasy</w:t>
      </w:r>
      <w:r w:rsidR="0014242A" w:rsidRPr="005C6766">
        <w:rPr>
          <w:sz w:val="24"/>
          <w:szCs w:val="24"/>
        </w:rPr>
        <w:t>.</w:t>
      </w:r>
    </w:p>
    <w:p w14:paraId="7B1CD11E" w14:textId="77777777" w:rsidR="00F53524" w:rsidRDefault="0060630E" w:rsidP="002E12BA">
      <w:pPr>
        <w:spacing w:after="0"/>
        <w:rPr>
          <w:rStyle w:val="Siln"/>
          <w:b w:val="0"/>
          <w:sz w:val="24"/>
          <w:szCs w:val="24"/>
        </w:rPr>
      </w:pPr>
      <w:r w:rsidRPr="005C6766">
        <w:rPr>
          <w:sz w:val="24"/>
          <w:szCs w:val="24"/>
        </w:rPr>
        <w:t xml:space="preserve">V restauraci </w:t>
      </w:r>
      <w:r w:rsidR="00B53DE4">
        <w:rPr>
          <w:sz w:val="24"/>
          <w:szCs w:val="24"/>
        </w:rPr>
        <w:t>Lidový dům</w:t>
      </w:r>
      <w:r w:rsidR="00797D49" w:rsidRPr="005C6766">
        <w:rPr>
          <w:sz w:val="24"/>
          <w:szCs w:val="24"/>
        </w:rPr>
        <w:t xml:space="preserve"> </w:t>
      </w:r>
      <w:r w:rsidR="00F53524">
        <w:rPr>
          <w:sz w:val="24"/>
          <w:szCs w:val="24"/>
        </w:rPr>
        <w:t>bude</w:t>
      </w:r>
      <w:r w:rsidRPr="005C6766">
        <w:rPr>
          <w:sz w:val="24"/>
          <w:szCs w:val="24"/>
        </w:rPr>
        <w:t xml:space="preserve"> možnost</w:t>
      </w:r>
      <w:r w:rsidR="00A51971" w:rsidRPr="005C6766">
        <w:rPr>
          <w:sz w:val="24"/>
          <w:szCs w:val="24"/>
        </w:rPr>
        <w:t xml:space="preserve"> pohoštění </w:t>
      </w:r>
      <w:r w:rsidRPr="005C6766">
        <w:rPr>
          <w:sz w:val="24"/>
          <w:szCs w:val="24"/>
        </w:rPr>
        <w:t>společně</w:t>
      </w:r>
      <w:r w:rsidR="00A51971" w:rsidRPr="005C6766">
        <w:rPr>
          <w:sz w:val="24"/>
          <w:szCs w:val="24"/>
        </w:rPr>
        <w:t xml:space="preserve"> s pěšími turisty</w:t>
      </w:r>
      <w:r w:rsidR="004313DF">
        <w:rPr>
          <w:sz w:val="24"/>
          <w:szCs w:val="24"/>
        </w:rPr>
        <w:t xml:space="preserve"> od </w:t>
      </w:r>
      <w:proofErr w:type="gramStart"/>
      <w:r w:rsidR="004313DF">
        <w:rPr>
          <w:sz w:val="24"/>
          <w:szCs w:val="24"/>
        </w:rPr>
        <w:t>12 - 13</w:t>
      </w:r>
      <w:proofErr w:type="gramEnd"/>
      <w:r w:rsidR="004313DF">
        <w:rPr>
          <w:sz w:val="24"/>
          <w:szCs w:val="24"/>
        </w:rPr>
        <w:t xml:space="preserve"> hod</w:t>
      </w:r>
      <w:r w:rsidR="00A51971" w:rsidRPr="005C6766">
        <w:rPr>
          <w:sz w:val="24"/>
          <w:szCs w:val="24"/>
        </w:rPr>
        <w:t xml:space="preserve">. </w:t>
      </w:r>
      <w:r w:rsidRPr="005C6766">
        <w:rPr>
          <w:sz w:val="24"/>
          <w:szCs w:val="24"/>
        </w:rPr>
        <w:t>D</w:t>
      </w:r>
      <w:r w:rsidR="00F6411A" w:rsidRPr="005C6766">
        <w:rPr>
          <w:sz w:val="24"/>
          <w:szCs w:val="24"/>
        </w:rPr>
        <w:t>ojezd</w:t>
      </w:r>
      <w:r w:rsidR="00A51971" w:rsidRPr="005C6766">
        <w:rPr>
          <w:sz w:val="24"/>
          <w:szCs w:val="24"/>
        </w:rPr>
        <w:t xml:space="preserve"> na Vsetín </w:t>
      </w:r>
      <w:r w:rsidR="00F6411A" w:rsidRPr="005C6766">
        <w:rPr>
          <w:sz w:val="24"/>
          <w:szCs w:val="24"/>
        </w:rPr>
        <w:t xml:space="preserve">si každý účastník zvolí </w:t>
      </w:r>
      <w:r w:rsidR="0014242A" w:rsidRPr="005C6766">
        <w:rPr>
          <w:sz w:val="24"/>
          <w:szCs w:val="24"/>
        </w:rPr>
        <w:t xml:space="preserve">z </w:t>
      </w:r>
      <w:r w:rsidR="00B53DE4">
        <w:rPr>
          <w:sz w:val="24"/>
          <w:szCs w:val="24"/>
        </w:rPr>
        <w:t xml:space="preserve">Nového Hrozenkova </w:t>
      </w:r>
      <w:r w:rsidR="00F6411A" w:rsidRPr="005C6766">
        <w:rPr>
          <w:sz w:val="24"/>
          <w:szCs w:val="24"/>
        </w:rPr>
        <w:t>sám podle vlastního uvážení</w:t>
      </w:r>
      <w:r w:rsidR="00797D49" w:rsidRPr="005C6766">
        <w:rPr>
          <w:sz w:val="24"/>
          <w:szCs w:val="24"/>
        </w:rPr>
        <w:t xml:space="preserve"> po stejné trase jako</w:t>
      </w:r>
      <w:r w:rsidR="00A82295" w:rsidRPr="005C6766">
        <w:rPr>
          <w:sz w:val="24"/>
          <w:szCs w:val="24"/>
        </w:rPr>
        <w:t xml:space="preserve"> po příjezdové</w:t>
      </w:r>
      <w:r w:rsidR="00C928A1">
        <w:rPr>
          <w:sz w:val="24"/>
          <w:szCs w:val="24"/>
        </w:rPr>
        <w:t xml:space="preserve"> nebo vlakem</w:t>
      </w:r>
      <w:r w:rsidR="00B53DE4">
        <w:rPr>
          <w:sz w:val="24"/>
          <w:szCs w:val="24"/>
        </w:rPr>
        <w:t>.</w:t>
      </w:r>
    </w:p>
    <w:p w14:paraId="1B8F5BD8" w14:textId="77777777" w:rsidR="00FB508D" w:rsidRPr="005C6766" w:rsidRDefault="00280806" w:rsidP="00FB508D">
      <w:pPr>
        <w:spacing w:after="0"/>
        <w:rPr>
          <w:b/>
          <w:sz w:val="24"/>
          <w:szCs w:val="24"/>
        </w:rPr>
      </w:pPr>
      <w:r w:rsidRPr="005C6766">
        <w:rPr>
          <w:b/>
          <w:sz w:val="24"/>
          <w:szCs w:val="24"/>
        </w:rPr>
        <w:t xml:space="preserve">Vedoucí </w:t>
      </w:r>
      <w:r w:rsidR="00CD6D09" w:rsidRPr="005C6766">
        <w:rPr>
          <w:b/>
          <w:sz w:val="24"/>
          <w:szCs w:val="24"/>
        </w:rPr>
        <w:t>cyklo-</w:t>
      </w:r>
      <w:r w:rsidRPr="005C6766">
        <w:rPr>
          <w:b/>
          <w:sz w:val="24"/>
          <w:szCs w:val="24"/>
        </w:rPr>
        <w:t>trasy Lubomír Navrátil</w:t>
      </w:r>
      <w:r w:rsidR="00464B93" w:rsidRPr="005C6766">
        <w:rPr>
          <w:b/>
          <w:sz w:val="24"/>
          <w:szCs w:val="24"/>
        </w:rPr>
        <w:t xml:space="preserve"> tel. 603 523 652</w:t>
      </w:r>
    </w:p>
    <w:p w14:paraId="65C32F54" w14:textId="77777777" w:rsidR="00FB508D" w:rsidRDefault="00FB508D" w:rsidP="00FB508D">
      <w:pPr>
        <w:spacing w:after="0"/>
        <w:rPr>
          <w:b/>
          <w:sz w:val="24"/>
          <w:szCs w:val="24"/>
        </w:rPr>
      </w:pPr>
    </w:p>
    <w:p w14:paraId="0BFB9CC2" w14:textId="77777777" w:rsidR="000D0BB0" w:rsidRPr="00FB508D" w:rsidRDefault="00FB508D" w:rsidP="00FB508D">
      <w:pPr>
        <w:spacing w:after="0"/>
        <w:rPr>
          <w:b/>
          <w:sz w:val="24"/>
          <w:szCs w:val="24"/>
        </w:rPr>
      </w:pPr>
      <w:r>
        <w:rPr>
          <w:rFonts w:eastAsia="Times New Roman" w:cs="Times New Roman"/>
          <w:b/>
          <w:sz w:val="32"/>
          <w:szCs w:val="32"/>
          <w:lang w:eastAsia="cs-CZ"/>
        </w:rPr>
        <w:t xml:space="preserve">  </w:t>
      </w:r>
      <w:r w:rsidRPr="00E40879">
        <w:rPr>
          <w:noProof/>
          <w:sz w:val="72"/>
          <w:szCs w:val="72"/>
          <w:lang w:eastAsia="cs-CZ"/>
        </w:rPr>
        <w:drawing>
          <wp:inline distT="0" distB="0" distL="0" distR="0" wp14:anchorId="4CD5CBA7" wp14:editId="40F2B456">
            <wp:extent cx="510746" cy="500007"/>
            <wp:effectExtent l="19050" t="0" r="3604" b="0"/>
            <wp:docPr id="8" name="Obrázek 3" descr="Logo Se Sokolem na kope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Sokolem na kopečk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760" cy="50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32"/>
          <w:szCs w:val="32"/>
          <w:lang w:eastAsia="cs-CZ"/>
        </w:rPr>
        <w:t xml:space="preserve">  </w:t>
      </w:r>
      <w:r w:rsidR="00280806" w:rsidRPr="00060F7F">
        <w:rPr>
          <w:rFonts w:eastAsia="Times New Roman" w:cs="Times New Roman"/>
          <w:b/>
          <w:sz w:val="32"/>
          <w:szCs w:val="32"/>
          <w:lang w:eastAsia="cs-CZ"/>
        </w:rPr>
        <w:t xml:space="preserve">Trasa pěší: </w:t>
      </w:r>
    </w:p>
    <w:p w14:paraId="4EB97FE3" w14:textId="77777777" w:rsidR="00037F9E" w:rsidRDefault="00E03DF4" w:rsidP="00883123">
      <w:r w:rsidRPr="00D61B17">
        <w:rPr>
          <w:b/>
          <w:lang w:eastAsia="cs-CZ"/>
        </w:rPr>
        <w:t xml:space="preserve">Odjezd turistů </w:t>
      </w:r>
      <w:r w:rsidR="00883123" w:rsidRPr="00D61B17">
        <w:rPr>
          <w:b/>
          <w:lang w:eastAsia="cs-CZ"/>
        </w:rPr>
        <w:t>vlakem</w:t>
      </w:r>
      <w:r w:rsidRPr="00D61B17">
        <w:rPr>
          <w:b/>
          <w:lang w:eastAsia="cs-CZ"/>
        </w:rPr>
        <w:t xml:space="preserve"> </w:t>
      </w:r>
      <w:r w:rsidR="00D117AB" w:rsidRPr="00D61B17">
        <w:rPr>
          <w:b/>
          <w:lang w:eastAsia="cs-CZ"/>
        </w:rPr>
        <w:t>ze Vsetína v</w:t>
      </w:r>
      <w:r w:rsidR="00883123" w:rsidRPr="00D61B17">
        <w:rPr>
          <w:b/>
          <w:lang w:eastAsia="cs-CZ"/>
        </w:rPr>
        <w:t> </w:t>
      </w:r>
      <w:r w:rsidR="00883123" w:rsidRPr="00D61B17">
        <w:rPr>
          <w:b/>
        </w:rPr>
        <w:t>9:55</w:t>
      </w:r>
      <w:r w:rsidR="00600992" w:rsidRPr="003B2062">
        <w:t xml:space="preserve"> </w:t>
      </w:r>
      <w:r w:rsidR="00600992" w:rsidRPr="005C6766">
        <w:t xml:space="preserve">příjezd do </w:t>
      </w:r>
      <w:r w:rsidR="00883123">
        <w:t xml:space="preserve">žel. stanice Karolinka . Trasa je vedena okolo „Balatonu“ do Nového Hrozenkova do </w:t>
      </w:r>
      <w:r w:rsidR="006D7BB0">
        <w:t xml:space="preserve">restaurace </w:t>
      </w:r>
      <w:r w:rsidR="00883123">
        <w:t>Lidov</w:t>
      </w:r>
      <w:r w:rsidR="006D7BB0">
        <w:t>ý</w:t>
      </w:r>
      <w:r w:rsidR="00883123">
        <w:t xml:space="preserve"> d</w:t>
      </w:r>
      <w:r w:rsidR="006D7BB0">
        <w:t>ům</w:t>
      </w:r>
      <w:r w:rsidR="00883123">
        <w:t>, kde</w:t>
      </w:r>
      <w:r w:rsidR="000E3986" w:rsidRPr="000E3986">
        <w:t xml:space="preserve"> </w:t>
      </w:r>
      <w:r w:rsidR="000E3986">
        <w:t>bude možnost</w:t>
      </w:r>
      <w:r w:rsidR="00771F37">
        <w:t xml:space="preserve"> oběda a</w:t>
      </w:r>
      <w:r w:rsidR="000E3986">
        <w:t xml:space="preserve"> pohoštění</w:t>
      </w:r>
      <w:r w:rsidR="00771F37">
        <w:t>.</w:t>
      </w:r>
      <w:r w:rsidR="00883123">
        <w:t xml:space="preserve"> </w:t>
      </w:r>
      <w:r w:rsidR="00771F37">
        <w:t>S</w:t>
      </w:r>
      <w:r w:rsidR="00883123">
        <w:t>etkáme</w:t>
      </w:r>
      <w:r w:rsidR="000E3986">
        <w:t xml:space="preserve"> se zde</w:t>
      </w:r>
      <w:r w:rsidR="00883123">
        <w:t xml:space="preserve"> s</w:t>
      </w:r>
      <w:r w:rsidR="006D7BB0">
        <w:t> </w:t>
      </w:r>
      <w:r w:rsidR="00883123">
        <w:t>cykloturisty</w:t>
      </w:r>
      <w:r w:rsidR="006D7BB0">
        <w:t>. Délka trasy je 5,5 km s možností prodloužení</w:t>
      </w:r>
      <w:r w:rsidR="00246C63">
        <w:t xml:space="preserve"> dle vedoucího trasy</w:t>
      </w:r>
      <w:r w:rsidR="006D7BB0">
        <w:t>.</w:t>
      </w:r>
      <w:r w:rsidR="00037F9E">
        <w:t xml:space="preserve"> </w:t>
      </w:r>
    </w:p>
    <w:p w14:paraId="3D6C1742" w14:textId="77777777" w:rsidR="00037F9E" w:rsidRDefault="00037F9E" w:rsidP="00883123">
      <w:r>
        <w:t>Zpět na Vsetín vlakem ve 13:12, 14:10,15:</w:t>
      </w:r>
      <w:proofErr w:type="gramStart"/>
      <w:r>
        <w:t>10</w:t>
      </w:r>
      <w:r w:rsidR="000E3986">
        <w:t xml:space="preserve"> </w:t>
      </w:r>
      <w:r>
        <w:t xml:space="preserve"> nebo</w:t>
      </w:r>
      <w:proofErr w:type="gramEnd"/>
      <w:r>
        <w:t xml:space="preserve"> autobusem v 12:48, 13:48, 14:48 </w:t>
      </w:r>
    </w:p>
    <w:p w14:paraId="76C5191D" w14:textId="77777777" w:rsidR="00037F9E" w:rsidRPr="00246C63" w:rsidRDefault="00037F9E" w:rsidP="00883123">
      <w:pPr>
        <w:rPr>
          <w:b/>
        </w:rPr>
      </w:pPr>
      <w:r w:rsidRPr="00246C63">
        <w:rPr>
          <w:b/>
        </w:rPr>
        <w:t>Vedoucí pěší trasy Jana Trávníčková</w:t>
      </w:r>
      <w:r w:rsidR="000E3986" w:rsidRPr="00246C63">
        <w:rPr>
          <w:b/>
        </w:rPr>
        <w:t xml:space="preserve"> tel.</w:t>
      </w:r>
      <w:r w:rsidRPr="00246C63">
        <w:rPr>
          <w:b/>
        </w:rPr>
        <w:t xml:space="preserve"> 737 773 893</w:t>
      </w:r>
    </w:p>
    <w:p w14:paraId="02615B16" w14:textId="77777777" w:rsidR="002E12BA" w:rsidRDefault="002E12BA" w:rsidP="00157200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6BEFFDAE" w14:textId="77777777" w:rsidR="0078320C" w:rsidRDefault="00F929A6" w:rsidP="00F5352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3900C6">
        <w:rPr>
          <w:rFonts w:eastAsia="Times New Roman" w:cs="Times New Roman"/>
          <w:b/>
          <w:sz w:val="24"/>
          <w:szCs w:val="24"/>
          <w:lang w:eastAsia="cs-CZ"/>
        </w:rPr>
        <w:t xml:space="preserve">V restauraci </w:t>
      </w:r>
      <w:r w:rsidR="00E22B54">
        <w:rPr>
          <w:rFonts w:eastAsia="Times New Roman" w:cs="Times New Roman"/>
          <w:b/>
          <w:sz w:val="24"/>
          <w:szCs w:val="24"/>
          <w:lang w:eastAsia="cs-CZ"/>
        </w:rPr>
        <w:t>Lidový dům</w:t>
      </w:r>
      <w:r w:rsidR="0060630E">
        <w:rPr>
          <w:rFonts w:eastAsia="Times New Roman" w:cs="Times New Roman"/>
          <w:sz w:val="24"/>
          <w:szCs w:val="24"/>
          <w:lang w:eastAsia="cs-CZ"/>
        </w:rPr>
        <w:t xml:space="preserve"> je </w:t>
      </w:r>
      <w:r w:rsidR="00460B93">
        <w:rPr>
          <w:rFonts w:eastAsia="Times New Roman" w:cs="Times New Roman"/>
          <w:sz w:val="24"/>
          <w:szCs w:val="24"/>
          <w:lang w:eastAsia="cs-CZ"/>
        </w:rPr>
        <w:t>možnost oběda</w:t>
      </w:r>
      <w:r w:rsidR="0060630E">
        <w:rPr>
          <w:rFonts w:eastAsia="Times New Roman" w:cs="Times New Roman"/>
          <w:sz w:val="24"/>
          <w:szCs w:val="24"/>
          <w:lang w:eastAsia="cs-CZ"/>
        </w:rPr>
        <w:t xml:space="preserve"> a nápojů</w:t>
      </w:r>
      <w:r w:rsidR="00C9520B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3E423A">
        <w:rPr>
          <w:rFonts w:eastAsia="Times New Roman" w:cs="Times New Roman"/>
          <w:sz w:val="24"/>
          <w:szCs w:val="24"/>
          <w:lang w:eastAsia="cs-CZ"/>
        </w:rPr>
        <w:t>po</w:t>
      </w:r>
      <w:r w:rsidR="00C9520B">
        <w:rPr>
          <w:rFonts w:eastAsia="Times New Roman" w:cs="Times New Roman"/>
          <w:sz w:val="24"/>
          <w:szCs w:val="24"/>
          <w:lang w:eastAsia="cs-CZ"/>
        </w:rPr>
        <w:t>dle nabídky restaurace.</w:t>
      </w:r>
    </w:p>
    <w:p w14:paraId="70E4003C" w14:textId="77777777" w:rsidR="00212989" w:rsidRPr="006D74C5" w:rsidRDefault="00212989" w:rsidP="007832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70C0"/>
          <w:sz w:val="36"/>
          <w:szCs w:val="36"/>
          <w:lang w:eastAsia="cs-CZ"/>
        </w:rPr>
      </w:pPr>
    </w:p>
    <w:p w14:paraId="75E9F0A9" w14:textId="77777777" w:rsidR="00246C63" w:rsidRDefault="00B93A8A" w:rsidP="007832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cs-CZ"/>
        </w:rPr>
      </w:pPr>
      <w:r w:rsidRPr="006D74C5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cs-CZ"/>
        </w:rPr>
        <w:t xml:space="preserve"> </w:t>
      </w:r>
    </w:p>
    <w:p w14:paraId="2AC26EC5" w14:textId="77777777" w:rsidR="00212989" w:rsidRPr="006D74C5" w:rsidRDefault="00F24A4E" w:rsidP="0078320C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cs-CZ"/>
        </w:rPr>
      </w:pPr>
      <w:r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>Je</w:t>
      </w:r>
      <w:r w:rsidR="00212989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 xml:space="preserve"> PRVNÍ </w:t>
      </w:r>
      <w:proofErr w:type="gramStart"/>
      <w:r w:rsidR="00212989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>MÁJ - LÁSKY</w:t>
      </w:r>
      <w:proofErr w:type="gramEnd"/>
      <w:r w:rsidR="00212989" w:rsidRPr="006D74C5">
        <w:rPr>
          <w:rFonts w:ascii="Monotype Corsiva" w:eastAsia="Times New Roman" w:hAnsi="Monotype Corsiva" w:cs="Times New Roman"/>
          <w:b/>
          <w:color w:val="FF0000"/>
          <w:sz w:val="36"/>
          <w:szCs w:val="36"/>
          <w:lang w:eastAsia="cs-CZ"/>
        </w:rPr>
        <w:t xml:space="preserve"> </w:t>
      </w:r>
      <w:r w:rsidR="00212989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>ČAS</w:t>
      </w:r>
      <w:r w:rsidR="00F6411A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 xml:space="preserve"> …</w:t>
      </w:r>
      <w:r w:rsidR="00212989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 xml:space="preserve"> </w:t>
      </w:r>
      <w:r w:rsidR="00B93A8A" w:rsidRPr="006D74C5">
        <w:rPr>
          <w:rFonts w:ascii="Monotype Corsiva" w:eastAsia="Times New Roman" w:hAnsi="Monotype Corsiva" w:cs="Times New Roman"/>
          <w:b/>
          <w:color w:val="FF0000"/>
          <w:sz w:val="52"/>
          <w:szCs w:val="52"/>
          <w:lang w:eastAsia="cs-CZ"/>
        </w:rPr>
        <w:t xml:space="preserve"> </w:t>
      </w:r>
    </w:p>
    <w:p w14:paraId="00203A49" w14:textId="77777777" w:rsidR="00A70CB0" w:rsidRPr="00C442CF" w:rsidRDefault="00A70CB0" w:rsidP="0078320C">
      <w:pPr>
        <w:spacing w:after="0" w:line="240" w:lineRule="auto"/>
        <w:jc w:val="center"/>
        <w:rPr>
          <w:rFonts w:ascii="Monotype Corsiva" w:eastAsia="Times New Roman" w:hAnsi="Monotype Corsiva" w:cs="Tahoma"/>
          <w:b/>
          <w:color w:val="0070C0"/>
          <w:sz w:val="16"/>
          <w:szCs w:val="16"/>
          <w:lang w:eastAsia="cs-CZ"/>
        </w:rPr>
      </w:pPr>
    </w:p>
    <w:p w14:paraId="6F68B744" w14:textId="77777777" w:rsidR="007716ED" w:rsidRPr="00F1023B" w:rsidRDefault="002F0F35" w:rsidP="0078320C">
      <w:pPr>
        <w:spacing w:after="0" w:line="240" w:lineRule="auto"/>
        <w:jc w:val="center"/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</w:pPr>
      <w:r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* </w:t>
      </w:r>
      <w:r w:rsidR="00951557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>"</w:t>
      </w:r>
      <w:proofErr w:type="spellStart"/>
      <w:r w:rsidR="00212989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>cérky</w:t>
      </w:r>
      <w:proofErr w:type="spellEnd"/>
      <w:r w:rsidR="00951557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>"</w:t>
      </w:r>
      <w:r w:rsidR="00212989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 </w:t>
      </w:r>
      <w:r w:rsidR="00AB622F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políbené </w:t>
      </w:r>
      <w:r w:rsidR="00CD7F40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pod rozkvetlou třešní </w:t>
      </w:r>
      <w:r w:rsidR="003E423A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>rozkvetou</w:t>
      </w:r>
      <w:r w:rsidR="00DF3688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 do krásy</w:t>
      </w:r>
      <w:r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 </w:t>
      </w:r>
      <w:r w:rsidR="00001D04"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 xml:space="preserve">zas </w:t>
      </w:r>
      <w:r w:rsidRPr="00F1023B">
        <w:rPr>
          <w:rFonts w:ascii="Monotype Corsiva" w:eastAsia="Times New Roman" w:hAnsi="Monotype Corsiva" w:cs="Tahoma"/>
          <w:b/>
          <w:color w:val="FF0000"/>
          <w:sz w:val="40"/>
          <w:szCs w:val="40"/>
          <w:lang w:eastAsia="cs-CZ"/>
        </w:rPr>
        <w:t>*</w:t>
      </w:r>
    </w:p>
    <w:p w14:paraId="1F4BA71D" w14:textId="77777777" w:rsidR="0078320C" w:rsidRPr="00CD7F40" w:rsidRDefault="0078320C" w:rsidP="002E12BA">
      <w:pPr>
        <w:spacing w:after="0" w:line="240" w:lineRule="auto"/>
        <w:rPr>
          <w:rFonts w:eastAsia="Times New Roman" w:cs="Tahoma"/>
          <w:b/>
          <w:sz w:val="24"/>
          <w:szCs w:val="24"/>
          <w:lang w:eastAsia="cs-CZ"/>
        </w:rPr>
      </w:pPr>
    </w:p>
    <w:p w14:paraId="3456CBB1" w14:textId="77777777" w:rsidR="0078320C" w:rsidRPr="003900C6" w:rsidRDefault="003900C6" w:rsidP="0078320C">
      <w:pPr>
        <w:spacing w:after="0" w:line="240" w:lineRule="auto"/>
        <w:jc w:val="center"/>
        <w:rPr>
          <w:rFonts w:eastAsia="Times New Roman" w:cs="Tahoma"/>
          <w:b/>
          <w:sz w:val="36"/>
          <w:szCs w:val="36"/>
          <w:lang w:eastAsia="cs-CZ"/>
        </w:rPr>
      </w:pPr>
      <w:r w:rsidRPr="003900C6">
        <w:rPr>
          <w:rFonts w:eastAsia="Times New Roman" w:cs="Tahoma"/>
          <w:b/>
          <w:sz w:val="36"/>
          <w:szCs w:val="36"/>
          <w:lang w:eastAsia="cs-CZ"/>
        </w:rPr>
        <w:t xml:space="preserve">Láska kvete v každém </w:t>
      </w:r>
      <w:proofErr w:type="gramStart"/>
      <w:r w:rsidRPr="003900C6">
        <w:rPr>
          <w:rFonts w:eastAsia="Times New Roman" w:cs="Tahoma"/>
          <w:b/>
          <w:sz w:val="36"/>
          <w:szCs w:val="36"/>
          <w:lang w:eastAsia="cs-CZ"/>
        </w:rPr>
        <w:t>věku</w:t>
      </w:r>
      <w:proofErr w:type="gramEnd"/>
      <w:r w:rsidRPr="003900C6">
        <w:rPr>
          <w:rFonts w:eastAsia="Times New Roman" w:cs="Tahoma"/>
          <w:b/>
          <w:sz w:val="36"/>
          <w:szCs w:val="36"/>
          <w:lang w:eastAsia="cs-CZ"/>
        </w:rPr>
        <w:t xml:space="preserve"> proto p</w:t>
      </w:r>
      <w:r w:rsidR="00892E75" w:rsidRPr="003900C6">
        <w:rPr>
          <w:rFonts w:eastAsia="Times New Roman" w:cs="Tahoma"/>
          <w:b/>
          <w:sz w:val="36"/>
          <w:szCs w:val="36"/>
          <w:lang w:eastAsia="cs-CZ"/>
        </w:rPr>
        <w:t>ojeďte nebo poj</w:t>
      </w:r>
      <w:r>
        <w:rPr>
          <w:rFonts w:eastAsia="Times New Roman" w:cs="Tahoma"/>
          <w:b/>
          <w:sz w:val="36"/>
          <w:szCs w:val="36"/>
          <w:lang w:eastAsia="cs-CZ"/>
        </w:rPr>
        <w:t>ďte s námi</w:t>
      </w:r>
      <w:r w:rsidR="0078320C" w:rsidRPr="003900C6">
        <w:rPr>
          <w:rFonts w:eastAsia="Times New Roman" w:cs="Tahoma"/>
          <w:b/>
          <w:sz w:val="36"/>
          <w:szCs w:val="36"/>
          <w:lang w:eastAsia="cs-CZ"/>
        </w:rPr>
        <w:t xml:space="preserve"> </w:t>
      </w:r>
    </w:p>
    <w:p w14:paraId="00D11C12" w14:textId="77777777" w:rsidR="003E423A" w:rsidRPr="00001D04" w:rsidRDefault="003E423A" w:rsidP="003E423A">
      <w:pPr>
        <w:spacing w:after="0" w:line="240" w:lineRule="auto"/>
        <w:jc w:val="center"/>
        <w:rPr>
          <w:rFonts w:ascii="Monotype Corsiva" w:eastAsia="Times New Roman" w:hAnsi="Monotype Corsiva" w:cs="Tahoma"/>
          <w:b/>
          <w:sz w:val="16"/>
          <w:szCs w:val="16"/>
          <w:lang w:eastAsia="cs-CZ"/>
        </w:rPr>
      </w:pPr>
    </w:p>
    <w:p w14:paraId="712E9F0D" w14:textId="77777777" w:rsidR="003E423A" w:rsidRPr="00060F7F" w:rsidRDefault="003E423A" w:rsidP="003E423A">
      <w:pPr>
        <w:spacing w:after="0" w:line="240" w:lineRule="auto"/>
        <w:jc w:val="center"/>
        <w:rPr>
          <w:rFonts w:ascii="Monotype Corsiva" w:eastAsia="Times New Roman" w:hAnsi="Monotype Corsiva" w:cs="Tahoma"/>
          <w:b/>
          <w:sz w:val="40"/>
          <w:szCs w:val="40"/>
          <w:lang w:eastAsia="cs-CZ"/>
        </w:rPr>
      </w:pPr>
      <w:r w:rsidRPr="00060F7F">
        <w:rPr>
          <w:rFonts w:ascii="Monotype Corsiva" w:eastAsia="Times New Roman" w:hAnsi="Monotype Corsiva" w:cs="Tahoma"/>
          <w:b/>
          <w:sz w:val="40"/>
          <w:szCs w:val="40"/>
          <w:lang w:eastAsia="cs-CZ"/>
        </w:rPr>
        <w:t>Pořadatelé se těší na vaši účast</w:t>
      </w:r>
      <w:r w:rsidR="002E0118">
        <w:rPr>
          <w:rFonts w:ascii="Monotype Corsiva" w:eastAsia="Times New Roman" w:hAnsi="Monotype Corsiva" w:cs="Tahoma"/>
          <w:b/>
          <w:sz w:val="40"/>
          <w:szCs w:val="40"/>
          <w:lang w:eastAsia="cs-CZ"/>
        </w:rPr>
        <w:t>.</w:t>
      </w:r>
    </w:p>
    <w:p w14:paraId="24989EA0" w14:textId="77777777" w:rsidR="009C0A80" w:rsidRDefault="009C0A80" w:rsidP="0078320C">
      <w:pPr>
        <w:spacing w:after="0" w:line="240" w:lineRule="auto"/>
        <w:jc w:val="center"/>
        <w:rPr>
          <w:rFonts w:eastAsia="Times New Roman" w:cs="Tahoma"/>
          <w:b/>
          <w:sz w:val="18"/>
          <w:szCs w:val="18"/>
          <w:lang w:eastAsia="cs-CZ"/>
        </w:rPr>
      </w:pPr>
    </w:p>
    <w:p w14:paraId="0E0A2A88" w14:textId="77777777" w:rsidR="001233BE" w:rsidRPr="00310907" w:rsidRDefault="00B309EB" w:rsidP="0078320C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cs-CZ"/>
        </w:rPr>
      </w:pPr>
      <w:r w:rsidRPr="00310907">
        <w:rPr>
          <w:rFonts w:eastAsia="Times New Roman" w:cs="Tahoma"/>
          <w:b/>
          <w:sz w:val="24"/>
          <w:szCs w:val="24"/>
          <w:lang w:eastAsia="cs-CZ"/>
        </w:rPr>
        <w:t>Rozpis připravil</w:t>
      </w:r>
      <w:r w:rsidR="009C0A80" w:rsidRPr="00310907">
        <w:rPr>
          <w:rFonts w:eastAsia="Times New Roman" w:cs="Tahoma"/>
          <w:b/>
          <w:sz w:val="24"/>
          <w:szCs w:val="24"/>
          <w:lang w:eastAsia="cs-CZ"/>
        </w:rPr>
        <w:t xml:space="preserve"> Václav </w:t>
      </w:r>
      <w:proofErr w:type="gramStart"/>
      <w:r w:rsidR="009C0A80" w:rsidRPr="00310907">
        <w:rPr>
          <w:rFonts w:eastAsia="Times New Roman" w:cs="Tahoma"/>
          <w:b/>
          <w:sz w:val="24"/>
          <w:szCs w:val="24"/>
          <w:lang w:eastAsia="cs-CZ"/>
        </w:rPr>
        <w:t>Jadrný</w:t>
      </w:r>
      <w:r w:rsidR="00563C55">
        <w:rPr>
          <w:rFonts w:eastAsia="Times New Roman" w:cs="Tahoma"/>
          <w:b/>
          <w:sz w:val="24"/>
          <w:szCs w:val="24"/>
          <w:lang w:eastAsia="cs-CZ"/>
        </w:rPr>
        <w:t xml:space="preserve"> - změna</w:t>
      </w:r>
      <w:proofErr w:type="gramEnd"/>
      <w:r w:rsidR="00563C55">
        <w:rPr>
          <w:rFonts w:eastAsia="Times New Roman" w:cs="Tahoma"/>
          <w:b/>
          <w:sz w:val="24"/>
          <w:szCs w:val="24"/>
          <w:lang w:eastAsia="cs-CZ"/>
        </w:rPr>
        <w:t xml:space="preserve"> programu </w:t>
      </w:r>
      <w:r w:rsidR="002E0118">
        <w:rPr>
          <w:rFonts w:eastAsia="Times New Roman" w:cs="Tahoma"/>
          <w:b/>
          <w:sz w:val="24"/>
          <w:szCs w:val="24"/>
          <w:lang w:eastAsia="cs-CZ"/>
        </w:rPr>
        <w:t>s ohledem na</w:t>
      </w:r>
      <w:r w:rsidR="00563C55">
        <w:rPr>
          <w:rFonts w:eastAsia="Times New Roman" w:cs="Tahoma"/>
          <w:b/>
          <w:sz w:val="24"/>
          <w:szCs w:val="24"/>
          <w:lang w:eastAsia="cs-CZ"/>
        </w:rPr>
        <w:t xml:space="preserve"> počasí vyhrazena</w:t>
      </w:r>
    </w:p>
    <w:sectPr w:rsidR="001233BE" w:rsidRPr="00310907" w:rsidSect="002E1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9BA"/>
    <w:multiLevelType w:val="multilevel"/>
    <w:tmpl w:val="90B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001F7"/>
    <w:multiLevelType w:val="multilevel"/>
    <w:tmpl w:val="070C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91EED"/>
    <w:multiLevelType w:val="multilevel"/>
    <w:tmpl w:val="04CA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C5C88"/>
    <w:multiLevelType w:val="multilevel"/>
    <w:tmpl w:val="48F4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F13"/>
    <w:multiLevelType w:val="multilevel"/>
    <w:tmpl w:val="8940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D1013"/>
    <w:multiLevelType w:val="multilevel"/>
    <w:tmpl w:val="C780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0388544">
    <w:abstractNumId w:val="2"/>
  </w:num>
  <w:num w:numId="2" w16cid:durableId="1646542420">
    <w:abstractNumId w:val="1"/>
  </w:num>
  <w:num w:numId="3" w16cid:durableId="1448114967">
    <w:abstractNumId w:val="5"/>
  </w:num>
  <w:num w:numId="4" w16cid:durableId="1242831570">
    <w:abstractNumId w:val="3"/>
  </w:num>
  <w:num w:numId="5" w16cid:durableId="1339235586">
    <w:abstractNumId w:val="0"/>
  </w:num>
  <w:num w:numId="6" w16cid:durableId="73258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200"/>
    <w:rsid w:val="00001D04"/>
    <w:rsid w:val="00015DEE"/>
    <w:rsid w:val="0003017E"/>
    <w:rsid w:val="00030A87"/>
    <w:rsid w:val="00030D5F"/>
    <w:rsid w:val="00037F9E"/>
    <w:rsid w:val="00060F7F"/>
    <w:rsid w:val="00095760"/>
    <w:rsid w:val="000A0DA7"/>
    <w:rsid w:val="000D0BB0"/>
    <w:rsid w:val="000E3986"/>
    <w:rsid w:val="000F0BDC"/>
    <w:rsid w:val="001233BE"/>
    <w:rsid w:val="00133963"/>
    <w:rsid w:val="00136D3A"/>
    <w:rsid w:val="0014242A"/>
    <w:rsid w:val="00157200"/>
    <w:rsid w:val="001747E2"/>
    <w:rsid w:val="001A7317"/>
    <w:rsid w:val="002021B5"/>
    <w:rsid w:val="00212989"/>
    <w:rsid w:val="00246C63"/>
    <w:rsid w:val="002545B4"/>
    <w:rsid w:val="00274BF0"/>
    <w:rsid w:val="00280806"/>
    <w:rsid w:val="00284C9A"/>
    <w:rsid w:val="0028742B"/>
    <w:rsid w:val="002A135C"/>
    <w:rsid w:val="002C7197"/>
    <w:rsid w:val="002E0118"/>
    <w:rsid w:val="002E12BA"/>
    <w:rsid w:val="002F0F35"/>
    <w:rsid w:val="00310907"/>
    <w:rsid w:val="003651C0"/>
    <w:rsid w:val="003715CC"/>
    <w:rsid w:val="003842F7"/>
    <w:rsid w:val="003900C6"/>
    <w:rsid w:val="00397F4F"/>
    <w:rsid w:val="003B2062"/>
    <w:rsid w:val="003B63B3"/>
    <w:rsid w:val="003E423A"/>
    <w:rsid w:val="003E467A"/>
    <w:rsid w:val="00405CD9"/>
    <w:rsid w:val="004313DF"/>
    <w:rsid w:val="00460B93"/>
    <w:rsid w:val="00464B93"/>
    <w:rsid w:val="004C61BB"/>
    <w:rsid w:val="004D1449"/>
    <w:rsid w:val="004D307A"/>
    <w:rsid w:val="004E219D"/>
    <w:rsid w:val="004F30DB"/>
    <w:rsid w:val="00545AE6"/>
    <w:rsid w:val="00563C55"/>
    <w:rsid w:val="005879B3"/>
    <w:rsid w:val="005B0C61"/>
    <w:rsid w:val="005B6344"/>
    <w:rsid w:val="005C6766"/>
    <w:rsid w:val="00600992"/>
    <w:rsid w:val="0060630E"/>
    <w:rsid w:val="00632D57"/>
    <w:rsid w:val="006810E7"/>
    <w:rsid w:val="006D285F"/>
    <w:rsid w:val="006D74C5"/>
    <w:rsid w:val="006D7BB0"/>
    <w:rsid w:val="006F6E21"/>
    <w:rsid w:val="006F722C"/>
    <w:rsid w:val="0076158A"/>
    <w:rsid w:val="007716ED"/>
    <w:rsid w:val="00771F37"/>
    <w:rsid w:val="0078320C"/>
    <w:rsid w:val="00797D49"/>
    <w:rsid w:val="007B3872"/>
    <w:rsid w:val="007C5B0A"/>
    <w:rsid w:val="007C7D2A"/>
    <w:rsid w:val="007D2DC6"/>
    <w:rsid w:val="0084448F"/>
    <w:rsid w:val="00845686"/>
    <w:rsid w:val="00846759"/>
    <w:rsid w:val="008529B0"/>
    <w:rsid w:val="00865A58"/>
    <w:rsid w:val="008674B3"/>
    <w:rsid w:val="008723FE"/>
    <w:rsid w:val="00872F9A"/>
    <w:rsid w:val="00883123"/>
    <w:rsid w:val="0088604E"/>
    <w:rsid w:val="00892E75"/>
    <w:rsid w:val="008C5F09"/>
    <w:rsid w:val="009108DB"/>
    <w:rsid w:val="00916022"/>
    <w:rsid w:val="00951557"/>
    <w:rsid w:val="00962D05"/>
    <w:rsid w:val="009A1770"/>
    <w:rsid w:val="009C0A80"/>
    <w:rsid w:val="009F6F21"/>
    <w:rsid w:val="00A0442A"/>
    <w:rsid w:val="00A11ACA"/>
    <w:rsid w:val="00A51971"/>
    <w:rsid w:val="00A66F89"/>
    <w:rsid w:val="00A70CB0"/>
    <w:rsid w:val="00A82295"/>
    <w:rsid w:val="00AA4A66"/>
    <w:rsid w:val="00AB622F"/>
    <w:rsid w:val="00AB7B3F"/>
    <w:rsid w:val="00AC6504"/>
    <w:rsid w:val="00B1656D"/>
    <w:rsid w:val="00B22A8D"/>
    <w:rsid w:val="00B22EE6"/>
    <w:rsid w:val="00B309EB"/>
    <w:rsid w:val="00B401E3"/>
    <w:rsid w:val="00B45EB2"/>
    <w:rsid w:val="00B53DE4"/>
    <w:rsid w:val="00B748F7"/>
    <w:rsid w:val="00B93A8A"/>
    <w:rsid w:val="00BF1728"/>
    <w:rsid w:val="00C442CF"/>
    <w:rsid w:val="00C464AA"/>
    <w:rsid w:val="00C5283F"/>
    <w:rsid w:val="00C928A1"/>
    <w:rsid w:val="00C9520B"/>
    <w:rsid w:val="00CC5246"/>
    <w:rsid w:val="00CD6D09"/>
    <w:rsid w:val="00CD7F40"/>
    <w:rsid w:val="00CE2820"/>
    <w:rsid w:val="00D117AB"/>
    <w:rsid w:val="00D128B4"/>
    <w:rsid w:val="00D22214"/>
    <w:rsid w:val="00D44D0E"/>
    <w:rsid w:val="00D53E15"/>
    <w:rsid w:val="00D61B17"/>
    <w:rsid w:val="00D7627D"/>
    <w:rsid w:val="00DF0B66"/>
    <w:rsid w:val="00DF3688"/>
    <w:rsid w:val="00E00851"/>
    <w:rsid w:val="00E03DF4"/>
    <w:rsid w:val="00E130AD"/>
    <w:rsid w:val="00E20A93"/>
    <w:rsid w:val="00E22A35"/>
    <w:rsid w:val="00E22B54"/>
    <w:rsid w:val="00E36FC4"/>
    <w:rsid w:val="00E40879"/>
    <w:rsid w:val="00E4385B"/>
    <w:rsid w:val="00E91E07"/>
    <w:rsid w:val="00E9265D"/>
    <w:rsid w:val="00EC1B9E"/>
    <w:rsid w:val="00F1023B"/>
    <w:rsid w:val="00F24A4E"/>
    <w:rsid w:val="00F53524"/>
    <w:rsid w:val="00F6411A"/>
    <w:rsid w:val="00F732E5"/>
    <w:rsid w:val="00F80F71"/>
    <w:rsid w:val="00F929A6"/>
    <w:rsid w:val="00F931AA"/>
    <w:rsid w:val="00FB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C18C"/>
  <w15:docId w15:val="{543AE6BC-2129-4C4B-9CC3-065CA808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8F7"/>
  </w:style>
  <w:style w:type="paragraph" w:styleId="Nadpis3">
    <w:name w:val="heading 3"/>
    <w:basedOn w:val="Normln"/>
    <w:link w:val="Nadpis3Char"/>
    <w:uiPriority w:val="9"/>
    <w:qFormat/>
    <w:rsid w:val="005B6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20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7D2DC6"/>
    <w:rPr>
      <w:color w:val="0000FF"/>
      <w:u w:val="single"/>
    </w:rPr>
  </w:style>
  <w:style w:type="paragraph" w:customStyle="1" w:styleId="reset">
    <w:name w:val="reset"/>
    <w:basedOn w:val="Normln"/>
    <w:rsid w:val="0079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tion">
    <w:name w:val="station"/>
    <w:basedOn w:val="Normln"/>
    <w:rsid w:val="0079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7D4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B634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pecs">
    <w:name w:val="specs"/>
    <w:basedOn w:val="Normln"/>
    <w:rsid w:val="005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wtt">
    <w:name w:val="wwwtt"/>
    <w:basedOn w:val="Standardnpsmoodstavce"/>
    <w:rsid w:val="005B6344"/>
  </w:style>
  <w:style w:type="paragraph" w:customStyle="1" w:styleId="line-right-part">
    <w:name w:val="line-right-part"/>
    <w:basedOn w:val="Normln"/>
    <w:rsid w:val="005B6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wner">
    <w:name w:val="owner"/>
    <w:basedOn w:val="Standardnpsmoodstavce"/>
    <w:rsid w:val="005B6344"/>
  </w:style>
  <w:style w:type="character" w:customStyle="1" w:styleId="color-green">
    <w:name w:val="color-green"/>
    <w:basedOn w:val="Standardnpsmoodstavce"/>
    <w:rsid w:val="005B6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1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Jindřich Urban</cp:lastModifiedBy>
  <cp:revision>2</cp:revision>
  <dcterms:created xsi:type="dcterms:W3CDTF">2023-04-06T12:04:00Z</dcterms:created>
  <dcterms:modified xsi:type="dcterms:W3CDTF">2023-04-06T12:04:00Z</dcterms:modified>
</cp:coreProperties>
</file>