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D6" w:rsidRPr="004B794F" w:rsidRDefault="00B811D6" w:rsidP="00B811D6">
      <w:pPr>
        <w:pStyle w:val="Nadpis1"/>
        <w:jc w:val="center"/>
        <w:rPr>
          <w:rFonts w:asciiTheme="minorHAnsi" w:hAnsiTheme="minorHAnsi" w:cstheme="minorHAnsi"/>
          <w:b/>
          <w:sz w:val="40"/>
          <w:szCs w:val="28"/>
          <w:u w:val="none"/>
        </w:rPr>
      </w:pPr>
      <w:bookmarkStart w:id="0" w:name="_GoBack"/>
      <w:bookmarkEnd w:id="0"/>
      <w:r w:rsidRPr="004B794F">
        <w:rPr>
          <w:rFonts w:asciiTheme="minorHAnsi" w:hAnsiTheme="minorHAnsi" w:cstheme="minorHAnsi"/>
          <w:b/>
          <w:sz w:val="36"/>
          <w:u w:val="none"/>
        </w:rPr>
        <w:t>Návrh</w:t>
      </w:r>
    </w:p>
    <w:p w:rsidR="00B811D6" w:rsidRPr="004B794F" w:rsidRDefault="00B811D6" w:rsidP="00B811D6">
      <w:pPr>
        <w:pStyle w:val="Nadpis1"/>
        <w:jc w:val="center"/>
        <w:rPr>
          <w:rFonts w:asciiTheme="minorHAnsi" w:hAnsiTheme="minorHAnsi" w:cstheme="minorHAnsi"/>
          <w:b/>
          <w:sz w:val="36"/>
          <w:u w:val="none"/>
        </w:rPr>
      </w:pPr>
      <w:r w:rsidRPr="004B794F">
        <w:rPr>
          <w:rFonts w:asciiTheme="minorHAnsi" w:hAnsiTheme="minorHAnsi" w:cstheme="minorHAnsi"/>
          <w:b/>
          <w:sz w:val="36"/>
          <w:u w:val="none"/>
        </w:rPr>
        <w:t>na uvedení odboru KČT do Síně slávy české turistiky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Předkladatel .............................................................. navrhuje k uvedení do Síně slávy české turistiky: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32"/>
      </w:tblGrid>
      <w:tr w:rsidR="00B811D6" w:rsidRPr="004B794F" w:rsidTr="00295A6D">
        <w:trPr>
          <w:cantSplit/>
          <w:trHeight w:hRule="exact"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Odbor KČT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Registrační číslo:</w:t>
            </w:r>
          </w:p>
        </w:tc>
      </w:tr>
      <w:tr w:rsidR="00B811D6" w:rsidRPr="004B794F" w:rsidTr="00295A6D">
        <w:trPr>
          <w:cantSplit/>
          <w:trHeight w:hRule="exact"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Založen, datum: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Místo:</w:t>
            </w:r>
          </w:p>
        </w:tc>
      </w:tr>
      <w:tr w:rsidR="00B811D6" w:rsidRPr="004B794F" w:rsidTr="00295A6D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První předseda odboru:</w:t>
            </w:r>
          </w:p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11D6" w:rsidRPr="004B794F" w:rsidTr="00295A6D">
        <w:trPr>
          <w:cantSplit/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Předseda odboru v době podání návrhu:</w:t>
            </w:r>
          </w:p>
        </w:tc>
      </w:tr>
      <w:tr w:rsidR="00B811D6" w:rsidRPr="004B794F" w:rsidTr="00295A6D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Současný počet členů odboru:</w:t>
            </w:r>
          </w:p>
        </w:tc>
      </w:tr>
      <w:tr w:rsidR="00B811D6" w:rsidRPr="004B794F" w:rsidTr="00295A6D">
        <w:trPr>
          <w:cantSplit/>
          <w:trHeight w:val="169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Pořádané akce pro veřejnost (a jejich tradice – ročník, pořádány od r. …):</w:t>
            </w:r>
          </w:p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 xml:space="preserve"> </w:t>
            </w:r>
          </w:p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 xml:space="preserve"> </w:t>
            </w:r>
          </w:p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</w:p>
        </w:tc>
      </w:tr>
      <w:tr w:rsidR="00B811D6" w:rsidRPr="004B794F" w:rsidTr="00295A6D">
        <w:trPr>
          <w:cantSplit/>
          <w:trHeight w:val="140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Další současné aktivity odboru:</w:t>
            </w:r>
          </w:p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811D6" w:rsidRPr="004B794F" w:rsidTr="00295A6D">
        <w:trPr>
          <w:cantSplit/>
          <w:trHeight w:val="680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 xml:space="preserve">Významnější fakta z historie odboru: </w:t>
            </w:r>
          </w:p>
        </w:tc>
      </w:tr>
    </w:tbl>
    <w:p w:rsidR="00B811D6" w:rsidRPr="004B794F" w:rsidRDefault="00B811D6" w:rsidP="00B811D6">
      <w:pPr>
        <w:rPr>
          <w:rFonts w:asciiTheme="minorHAnsi" w:hAnsiTheme="minorHAnsi" w:cstheme="minorHAnsi"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811D6" w:rsidRPr="004B794F" w:rsidTr="00295A6D">
        <w:trPr>
          <w:cantSplit/>
          <w:trHeight w:val="16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4B794F" w:rsidP="00295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B811D6" w:rsidRPr="004B794F">
              <w:rPr>
                <w:rFonts w:asciiTheme="minorHAnsi" w:hAnsiTheme="minorHAnsi" w:cstheme="minorHAnsi"/>
              </w:rPr>
              <w:t>Publikace věnované historii odboru:</w:t>
            </w:r>
          </w:p>
        </w:tc>
      </w:tr>
      <w:tr w:rsidR="00B811D6" w:rsidRPr="004B794F" w:rsidTr="00295A6D">
        <w:trPr>
          <w:cantSplit/>
          <w:trHeight w:val="1385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Další zajímavé informace ze současnosti odboru</w:t>
            </w:r>
          </w:p>
        </w:tc>
      </w:tr>
      <w:tr w:rsidR="00B811D6" w:rsidRPr="004B794F" w:rsidTr="00295A6D">
        <w:trPr>
          <w:cantSplit/>
          <w:trHeight w:val="138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Odkaz na prameny údajů:</w:t>
            </w:r>
          </w:p>
        </w:tc>
      </w:tr>
      <w:tr w:rsidR="00B811D6" w:rsidRPr="004B794F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Fotografie (včetně zdroje získání, např. archivy, časopisy, materiály z muzeí, apod.):</w:t>
            </w:r>
          </w:p>
        </w:tc>
      </w:tr>
      <w:tr w:rsidR="00B811D6" w:rsidRPr="004B794F" w:rsidTr="00295A6D">
        <w:trPr>
          <w:cantSplit/>
          <w:trHeight w:val="170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D6" w:rsidRPr="004B794F" w:rsidRDefault="00B811D6" w:rsidP="00295A6D">
            <w:pPr>
              <w:rPr>
                <w:rFonts w:asciiTheme="minorHAnsi" w:hAnsiTheme="minorHAnsi" w:cstheme="minorHAnsi"/>
              </w:rPr>
            </w:pPr>
            <w:r w:rsidRPr="004B794F">
              <w:rPr>
                <w:rFonts w:asciiTheme="minorHAnsi" w:hAnsiTheme="minorHAnsi" w:cstheme="minorHAnsi"/>
              </w:rPr>
              <w:t>Jiné existující materiály (kronika odboru, zápisy, korespondence apod. – u koho jsou uloženy</w:t>
            </w:r>
            <w:r w:rsidR="004B794F">
              <w:rPr>
                <w:rFonts w:asciiTheme="minorHAnsi" w:hAnsiTheme="minorHAnsi" w:cstheme="minorHAnsi"/>
              </w:rPr>
              <w:t xml:space="preserve"> – telefon, e-mail, adresa</w:t>
            </w:r>
            <w:r w:rsidRPr="004B794F">
              <w:rPr>
                <w:rFonts w:asciiTheme="minorHAnsi" w:hAnsiTheme="minorHAnsi" w:cstheme="minorHAnsi"/>
              </w:rPr>
              <w:t>):</w:t>
            </w:r>
          </w:p>
        </w:tc>
      </w:tr>
    </w:tbl>
    <w:p w:rsidR="00B811D6" w:rsidRPr="004B794F" w:rsidRDefault="00B811D6" w:rsidP="00B811D6">
      <w:pPr>
        <w:rPr>
          <w:rFonts w:asciiTheme="minorHAnsi" w:hAnsiTheme="minorHAnsi" w:cstheme="minorHAnsi"/>
          <w:sz w:val="20"/>
          <w:szCs w:val="22"/>
          <w:lang w:eastAsia="en-US"/>
        </w:rPr>
      </w:pPr>
      <w:r w:rsidRPr="004B794F">
        <w:rPr>
          <w:rFonts w:asciiTheme="minorHAnsi" w:hAnsiTheme="minorHAnsi" w:cstheme="minorHAnsi"/>
        </w:rPr>
        <w:t>Návrh zpracoval (datum, jméno, podpis):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Na zpracování se podíleli: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Návrh schválen oblastním výborem KČT dne: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Přílohy návrhu:</w:t>
      </w:r>
    </w:p>
    <w:p w:rsidR="00B811D6" w:rsidRPr="004B794F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4B794F">
        <w:rPr>
          <w:rFonts w:asciiTheme="minorHAnsi" w:hAnsiTheme="minorHAnsi" w:cstheme="minorHAnsi"/>
          <w:color w:val="000000" w:themeColor="text1"/>
          <w:sz w:val="22"/>
        </w:rPr>
        <w:t>historie navrhovaného odboru pro archiv (doporučený rozsah 1-2 strany)</w:t>
      </w:r>
    </w:p>
    <w:p w:rsidR="00B811D6" w:rsidRPr="004B794F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4B794F">
        <w:rPr>
          <w:rFonts w:asciiTheme="minorHAnsi" w:hAnsiTheme="minorHAnsi" w:cstheme="minorHAnsi"/>
          <w:color w:val="000000" w:themeColor="text1"/>
          <w:sz w:val="22"/>
        </w:rPr>
        <w:t>její stručný výtah na 8-10 řádků (pro potřeby panelu v Galerii SSČT)</w:t>
      </w:r>
    </w:p>
    <w:p w:rsidR="00B811D6" w:rsidRPr="004B794F" w:rsidRDefault="00B811D6" w:rsidP="00B811D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4B794F">
        <w:rPr>
          <w:rFonts w:asciiTheme="minorHAnsi" w:hAnsiTheme="minorHAnsi" w:cstheme="minorHAnsi"/>
          <w:color w:val="000000" w:themeColor="text1"/>
          <w:sz w:val="22"/>
        </w:rPr>
        <w:t>publikace o historii odboru</w:t>
      </w:r>
    </w:p>
    <w:p w:rsidR="00B811D6" w:rsidRPr="004B794F" w:rsidRDefault="00B811D6" w:rsidP="003E566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4B794F">
        <w:rPr>
          <w:rFonts w:asciiTheme="minorHAnsi" w:hAnsiTheme="minorHAnsi" w:cstheme="minorHAnsi"/>
          <w:color w:val="000000" w:themeColor="text1"/>
          <w:sz w:val="22"/>
        </w:rPr>
        <w:t>další materiály pro archiv nebo Muzeum turistiky</w:t>
      </w:r>
    </w:p>
    <w:p w:rsidR="003E566C" w:rsidRPr="004B794F" w:rsidRDefault="003E566C" w:rsidP="003E566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</w:rPr>
      </w:pPr>
      <w:r w:rsidRPr="004B794F">
        <w:rPr>
          <w:rFonts w:asciiTheme="minorHAnsi" w:hAnsiTheme="minorHAnsi" w:cstheme="minorHAnsi"/>
          <w:color w:val="000000" w:themeColor="text1"/>
          <w:sz w:val="22"/>
        </w:rPr>
        <w:t xml:space="preserve">fotografii </w:t>
      </w:r>
      <w:r w:rsidR="00FA3CA1" w:rsidRPr="004B794F">
        <w:rPr>
          <w:rFonts w:asciiTheme="minorHAnsi" w:hAnsiTheme="minorHAnsi" w:cstheme="minorHAnsi"/>
          <w:color w:val="000000" w:themeColor="text1"/>
          <w:sz w:val="22"/>
        </w:rPr>
        <w:t>nebo pohled</w:t>
      </w:r>
      <w:r w:rsidRPr="004B794F">
        <w:rPr>
          <w:rFonts w:asciiTheme="minorHAnsi" w:hAnsiTheme="minorHAnsi" w:cstheme="minorHAnsi"/>
          <w:color w:val="000000" w:themeColor="text1"/>
          <w:sz w:val="22"/>
        </w:rPr>
        <w:t xml:space="preserve"> se znakem města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Návrh projednán Radou Síně slávy ČT dne: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Předložen ústředí KČT: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B811D6" w:rsidRPr="004B794F" w:rsidRDefault="00B811D6" w:rsidP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 xml:space="preserve">Rozhodnutí: </w:t>
      </w:r>
    </w:p>
    <w:p w:rsidR="00B811D6" w:rsidRPr="004B794F" w:rsidRDefault="00B811D6" w:rsidP="00B811D6">
      <w:pPr>
        <w:rPr>
          <w:rFonts w:asciiTheme="minorHAnsi" w:hAnsiTheme="minorHAnsi" w:cstheme="minorHAnsi"/>
        </w:rPr>
      </w:pPr>
    </w:p>
    <w:p w:rsidR="0005545E" w:rsidRPr="004B794F" w:rsidRDefault="00B811D6">
      <w:pPr>
        <w:rPr>
          <w:rFonts w:asciiTheme="minorHAnsi" w:hAnsiTheme="minorHAnsi" w:cstheme="minorHAnsi"/>
        </w:rPr>
      </w:pPr>
      <w:r w:rsidRPr="004B794F">
        <w:rPr>
          <w:rFonts w:asciiTheme="minorHAnsi" w:hAnsiTheme="minorHAnsi" w:cstheme="minorHAnsi"/>
        </w:rPr>
        <w:t>Navrhovaný odbor bude uveden do SSČT (kdy, kde):</w:t>
      </w:r>
    </w:p>
    <w:sectPr w:rsidR="0005545E" w:rsidRPr="004B794F" w:rsidSect="00A42B0B">
      <w:footerReference w:type="even" r:id="rId7"/>
      <w:footerReference w:type="default" r:id="rId8"/>
      <w:pgSz w:w="11906" w:h="16838"/>
      <w:pgMar w:top="851" w:right="1134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C8" w:rsidRDefault="000353C8">
      <w:r>
        <w:separator/>
      </w:r>
    </w:p>
  </w:endnote>
  <w:endnote w:type="continuationSeparator" w:id="0">
    <w:p w:rsidR="000353C8" w:rsidRDefault="0003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84" w:rsidRDefault="00B811D6" w:rsidP="00F95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0F84" w:rsidRDefault="000353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84" w:rsidRDefault="00B811D6" w:rsidP="00F95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731B">
      <w:rPr>
        <w:rStyle w:val="slostrnky"/>
        <w:noProof/>
      </w:rPr>
      <w:t>1</w:t>
    </w:r>
    <w:r>
      <w:rPr>
        <w:rStyle w:val="slostrnky"/>
      </w:rPr>
      <w:fldChar w:fldCharType="end"/>
    </w:r>
  </w:p>
  <w:p w:rsidR="009E0F84" w:rsidRDefault="000353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C8" w:rsidRDefault="000353C8">
      <w:r>
        <w:separator/>
      </w:r>
    </w:p>
  </w:footnote>
  <w:footnote w:type="continuationSeparator" w:id="0">
    <w:p w:rsidR="000353C8" w:rsidRDefault="0003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71045"/>
    <w:multiLevelType w:val="hybridMultilevel"/>
    <w:tmpl w:val="8EDC15FE"/>
    <w:lvl w:ilvl="0" w:tplc="35FC7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D6"/>
    <w:rsid w:val="000353C8"/>
    <w:rsid w:val="0005545E"/>
    <w:rsid w:val="00075598"/>
    <w:rsid w:val="000F29D5"/>
    <w:rsid w:val="001538D5"/>
    <w:rsid w:val="002961B3"/>
    <w:rsid w:val="003E566C"/>
    <w:rsid w:val="00406786"/>
    <w:rsid w:val="004A447F"/>
    <w:rsid w:val="004B794F"/>
    <w:rsid w:val="00827950"/>
    <w:rsid w:val="008B3101"/>
    <w:rsid w:val="009A731B"/>
    <w:rsid w:val="009C7D13"/>
    <w:rsid w:val="00A47B33"/>
    <w:rsid w:val="00B4146C"/>
    <w:rsid w:val="00B811D6"/>
    <w:rsid w:val="00BF7746"/>
    <w:rsid w:val="00F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EA7A-2FF1-4722-AAE4-B4BEDD9A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1D6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11D6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279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dpis1Char">
    <w:name w:val="Nadpis 1 Char"/>
    <w:basedOn w:val="Standardnpsmoodstavce"/>
    <w:link w:val="Nadpis1"/>
    <w:rsid w:val="00B811D6"/>
    <w:rPr>
      <w:rFonts w:eastAsia="Times New Roman" w:cs="Times New Roman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B81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11D6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811D6"/>
  </w:style>
  <w:style w:type="paragraph" w:styleId="Odstavecseseznamem">
    <w:name w:val="List Paragraph"/>
    <w:basedOn w:val="Normln"/>
    <w:uiPriority w:val="34"/>
    <w:qFormat/>
    <w:rsid w:val="00B811D6"/>
    <w:pPr>
      <w:spacing w:after="200"/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Zbyněk Báča</cp:lastModifiedBy>
  <cp:revision>2</cp:revision>
  <cp:lastPrinted>2015-11-03T12:59:00Z</cp:lastPrinted>
  <dcterms:created xsi:type="dcterms:W3CDTF">2020-02-12T13:03:00Z</dcterms:created>
  <dcterms:modified xsi:type="dcterms:W3CDTF">2020-02-12T13:03:00Z</dcterms:modified>
</cp:coreProperties>
</file>